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68" w:rsidRDefault="008F2D68" w:rsidP="006320D8">
      <w:pPr>
        <w:rPr>
          <w:sz w:val="24"/>
          <w:szCs w:val="24"/>
        </w:rPr>
      </w:pPr>
    </w:p>
    <w:p w:rsidR="006320D8" w:rsidRPr="00D919C5" w:rsidRDefault="006320D8" w:rsidP="006320D8">
      <w:pPr>
        <w:rPr>
          <w:sz w:val="24"/>
          <w:szCs w:val="24"/>
        </w:rPr>
      </w:pPr>
      <w:r w:rsidRPr="00D919C5">
        <w:rPr>
          <w:sz w:val="24"/>
          <w:szCs w:val="24"/>
        </w:rPr>
        <w:t>Dear Parent/Guardian:</w:t>
      </w:r>
    </w:p>
    <w:p w:rsidR="00527087" w:rsidRPr="00D919C5" w:rsidRDefault="00D36C35" w:rsidP="006320D8">
      <w:pPr>
        <w:rPr>
          <w:sz w:val="24"/>
          <w:szCs w:val="24"/>
        </w:rPr>
      </w:pPr>
      <w:r>
        <w:rPr>
          <w:sz w:val="24"/>
          <w:szCs w:val="24"/>
        </w:rPr>
        <w:t>Thank you for your interest in Residential Youth Care</w:t>
      </w:r>
      <w:r w:rsidR="006320D8" w:rsidRPr="00D919C5">
        <w:rPr>
          <w:sz w:val="24"/>
          <w:szCs w:val="24"/>
        </w:rPr>
        <w:t>.</w:t>
      </w:r>
      <w:r>
        <w:rPr>
          <w:sz w:val="24"/>
          <w:szCs w:val="24"/>
        </w:rPr>
        <w:t xml:space="preserve"> We require some initial information to get the referral process started. Please also provide </w:t>
      </w:r>
      <w:r w:rsidR="00E5111C">
        <w:rPr>
          <w:sz w:val="24"/>
          <w:szCs w:val="24"/>
        </w:rPr>
        <w:t xml:space="preserve">copies of IEP, 504 plan, </w:t>
      </w:r>
      <w:r w:rsidRPr="00D36C35">
        <w:rPr>
          <w:sz w:val="24"/>
          <w:szCs w:val="24"/>
        </w:rPr>
        <w:t>most recent assessment, clinical or floor notes, psych notes, treatment plan and/or discharge summary, incident reports, probation</w:t>
      </w:r>
      <w:r>
        <w:rPr>
          <w:sz w:val="24"/>
          <w:szCs w:val="24"/>
        </w:rPr>
        <w:t xml:space="preserve"> summary and detention summary.</w:t>
      </w:r>
    </w:p>
    <w:p w:rsidR="006320D8" w:rsidRPr="00742C74" w:rsidRDefault="006320D8" w:rsidP="006320D8">
      <w:pPr>
        <w:rPr>
          <w:b/>
          <w:color w:val="C00000"/>
          <w:sz w:val="24"/>
          <w:szCs w:val="24"/>
          <w:u w:val="single"/>
        </w:rPr>
      </w:pPr>
      <w:r w:rsidRPr="00742C74">
        <w:rPr>
          <w:b/>
          <w:color w:val="C00000"/>
          <w:sz w:val="24"/>
          <w:szCs w:val="24"/>
          <w:u w:val="single"/>
        </w:rPr>
        <w:t xml:space="preserve">Please answer </w:t>
      </w:r>
      <w:r w:rsidR="00A34889" w:rsidRPr="00742C74">
        <w:rPr>
          <w:b/>
          <w:color w:val="C00000"/>
          <w:sz w:val="24"/>
          <w:szCs w:val="24"/>
          <w:u w:val="single"/>
        </w:rPr>
        <w:t xml:space="preserve">all of </w:t>
      </w:r>
      <w:r w:rsidRPr="00742C74">
        <w:rPr>
          <w:b/>
          <w:color w:val="C00000"/>
          <w:sz w:val="24"/>
          <w:szCs w:val="24"/>
          <w:u w:val="single"/>
        </w:rPr>
        <w:t>the following questions</w:t>
      </w:r>
      <w:r w:rsidR="00A34889" w:rsidRPr="00742C74">
        <w:rPr>
          <w:b/>
          <w:color w:val="C00000"/>
          <w:sz w:val="24"/>
          <w:szCs w:val="24"/>
          <w:u w:val="single"/>
        </w:rPr>
        <w:t xml:space="preserve"> as thoroughly as possible:</w:t>
      </w:r>
    </w:p>
    <w:p w:rsidR="00A63B79" w:rsidRDefault="00A63B79" w:rsidP="00A63B79">
      <w:pPr>
        <w:spacing w:line="360" w:lineRule="auto"/>
        <w:rPr>
          <w:b/>
          <w:sz w:val="24"/>
          <w:szCs w:val="24"/>
        </w:rPr>
      </w:pPr>
      <w:r w:rsidRPr="00742C74">
        <w:rPr>
          <w:b/>
          <w:sz w:val="24"/>
          <w:szCs w:val="24"/>
        </w:rPr>
        <w:t>Youth’s Name</w:t>
      </w:r>
      <w:r w:rsidR="00E5111C">
        <w:rPr>
          <w:b/>
          <w:sz w:val="24"/>
          <w:szCs w:val="24"/>
        </w:rPr>
        <w:t xml:space="preserve"> and date of birth</w:t>
      </w:r>
      <w:r w:rsidRPr="00742C74">
        <w:rPr>
          <w:b/>
          <w:sz w:val="24"/>
          <w:szCs w:val="24"/>
        </w:rPr>
        <w:t xml:space="preserve">: </w:t>
      </w:r>
    </w:p>
    <w:p w:rsidR="00E5111C" w:rsidRDefault="00352C35" w:rsidP="00B04C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Youth’s current </w:t>
      </w:r>
      <w:r w:rsidR="00E5111C">
        <w:rPr>
          <w:b/>
          <w:sz w:val="24"/>
          <w:szCs w:val="24"/>
        </w:rPr>
        <w:t>address:</w:t>
      </w:r>
    </w:p>
    <w:p w:rsidR="00B04C90" w:rsidRDefault="00E5111C" w:rsidP="00B04C90">
      <w:pPr>
        <w:rPr>
          <w:b/>
          <w:sz w:val="24"/>
          <w:szCs w:val="24"/>
        </w:rPr>
      </w:pPr>
      <w:r>
        <w:rPr>
          <w:b/>
          <w:sz w:val="24"/>
          <w:szCs w:val="24"/>
        </w:rPr>
        <w:t>Youth’s</w:t>
      </w:r>
      <w:r w:rsidR="00B04C90" w:rsidRPr="00742C74">
        <w:rPr>
          <w:b/>
          <w:sz w:val="24"/>
          <w:szCs w:val="24"/>
        </w:rPr>
        <w:t xml:space="preserve"> sex, gender identity, and ethnicity</w:t>
      </w:r>
      <w:r>
        <w:rPr>
          <w:b/>
          <w:sz w:val="24"/>
          <w:szCs w:val="24"/>
        </w:rPr>
        <w:t xml:space="preserve"> (please include tribal affiliation)</w:t>
      </w:r>
      <w:r w:rsidR="00B04C90" w:rsidRPr="00742C74">
        <w:rPr>
          <w:b/>
          <w:sz w:val="24"/>
          <w:szCs w:val="24"/>
        </w:rPr>
        <w:t xml:space="preserve">? </w:t>
      </w:r>
    </w:p>
    <w:p w:rsidR="00352C35" w:rsidRDefault="00352C35" w:rsidP="00B04C90">
      <w:pPr>
        <w:rPr>
          <w:b/>
          <w:sz w:val="24"/>
          <w:szCs w:val="24"/>
        </w:rPr>
      </w:pPr>
    </w:p>
    <w:p w:rsidR="00352C35" w:rsidRPr="00742C74" w:rsidRDefault="00352C35" w:rsidP="00352C3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Legal Guardian’s name, address and phone number</w:t>
      </w:r>
      <w:r w:rsidRPr="00742C74">
        <w:rPr>
          <w:b/>
          <w:sz w:val="24"/>
          <w:szCs w:val="24"/>
        </w:rPr>
        <w:t>?</w:t>
      </w:r>
    </w:p>
    <w:p w:rsidR="00B04C90" w:rsidRDefault="00B04C90" w:rsidP="009D646F">
      <w:pPr>
        <w:rPr>
          <w:b/>
          <w:sz w:val="24"/>
          <w:szCs w:val="24"/>
        </w:rPr>
      </w:pPr>
    </w:p>
    <w:p w:rsidR="009D646F" w:rsidRDefault="009D646F" w:rsidP="009D646F">
      <w:pPr>
        <w:rPr>
          <w:b/>
          <w:sz w:val="24"/>
          <w:szCs w:val="24"/>
        </w:rPr>
      </w:pPr>
      <w:r>
        <w:rPr>
          <w:b/>
          <w:sz w:val="24"/>
          <w:szCs w:val="24"/>
        </w:rPr>
        <w:t>Organization or individual making the referral:</w:t>
      </w:r>
    </w:p>
    <w:p w:rsidR="009D646F" w:rsidRDefault="009D646F" w:rsidP="009D646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Address, phone number, fax number and email:</w:t>
      </w:r>
    </w:p>
    <w:p w:rsidR="009D646F" w:rsidRDefault="009D646F" w:rsidP="00B04C90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Title and/or relation to the youth:</w:t>
      </w:r>
    </w:p>
    <w:p w:rsidR="00BA34BC" w:rsidRPr="00742C74" w:rsidRDefault="00BA34BC" w:rsidP="006320D8">
      <w:pPr>
        <w:rPr>
          <w:b/>
          <w:sz w:val="24"/>
          <w:szCs w:val="24"/>
        </w:rPr>
      </w:pPr>
    </w:p>
    <w:p w:rsidR="006320D8" w:rsidRDefault="006320D8" w:rsidP="006320D8">
      <w:pPr>
        <w:rPr>
          <w:b/>
          <w:sz w:val="24"/>
          <w:szCs w:val="24"/>
        </w:rPr>
      </w:pPr>
      <w:r w:rsidRPr="00742C74">
        <w:rPr>
          <w:b/>
          <w:sz w:val="24"/>
          <w:szCs w:val="24"/>
        </w:rPr>
        <w:t xml:space="preserve">What are the events leading up to this treatment referral? </w:t>
      </w:r>
    </w:p>
    <w:p w:rsidR="00515BE3" w:rsidRDefault="00515BE3" w:rsidP="006320D8">
      <w:pPr>
        <w:rPr>
          <w:b/>
          <w:sz w:val="24"/>
          <w:szCs w:val="24"/>
        </w:rPr>
      </w:pPr>
    </w:p>
    <w:p w:rsidR="00515BE3" w:rsidRPr="00742C74" w:rsidRDefault="00515BE3" w:rsidP="00515BE3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list youth’s s</w:t>
      </w:r>
      <w:r w:rsidRPr="00742C74">
        <w:rPr>
          <w:b/>
          <w:sz w:val="24"/>
          <w:szCs w:val="24"/>
        </w:rPr>
        <w:t xml:space="preserve">ubstance Use (drugs, alcohol, inhalants, </w:t>
      </w:r>
      <w:r>
        <w:rPr>
          <w:b/>
          <w:sz w:val="24"/>
          <w:szCs w:val="24"/>
        </w:rPr>
        <w:t>nicotine etc</w:t>
      </w:r>
      <w:r w:rsidRPr="00742C74">
        <w:rPr>
          <w:b/>
          <w:sz w:val="24"/>
          <w:szCs w:val="24"/>
        </w:rPr>
        <w:t>):</w:t>
      </w:r>
    </w:p>
    <w:p w:rsidR="00BA34BC" w:rsidRPr="00742C74" w:rsidRDefault="00BA34BC" w:rsidP="006320D8">
      <w:pPr>
        <w:rPr>
          <w:b/>
          <w:sz w:val="24"/>
          <w:szCs w:val="24"/>
        </w:rPr>
      </w:pPr>
    </w:p>
    <w:p w:rsidR="008F2D68" w:rsidRDefault="00FE2546" w:rsidP="006320D8">
      <w:pPr>
        <w:rPr>
          <w:b/>
          <w:sz w:val="24"/>
          <w:szCs w:val="24"/>
        </w:rPr>
      </w:pPr>
      <w:r>
        <w:rPr>
          <w:b/>
          <w:sz w:val="24"/>
          <w:szCs w:val="24"/>
        </w:rPr>
        <w:t>Has the youth ever been in residential treatment</w:t>
      </w:r>
      <w:r w:rsidR="000317D0">
        <w:rPr>
          <w:b/>
          <w:sz w:val="24"/>
          <w:szCs w:val="24"/>
        </w:rPr>
        <w:t xml:space="preserve"> or hospitalized</w:t>
      </w:r>
      <w:r>
        <w:rPr>
          <w:b/>
          <w:sz w:val="24"/>
          <w:szCs w:val="24"/>
        </w:rPr>
        <w:t xml:space="preserve">, if yes </w:t>
      </w:r>
      <w:r w:rsidR="00E5111C">
        <w:rPr>
          <w:b/>
          <w:sz w:val="24"/>
          <w:szCs w:val="24"/>
        </w:rPr>
        <w:t xml:space="preserve">when and </w:t>
      </w:r>
      <w:r>
        <w:rPr>
          <w:b/>
          <w:sz w:val="24"/>
          <w:szCs w:val="24"/>
        </w:rPr>
        <w:t>where</w:t>
      </w:r>
      <w:r w:rsidR="00D36C35">
        <w:rPr>
          <w:b/>
          <w:sz w:val="24"/>
          <w:szCs w:val="24"/>
        </w:rPr>
        <w:t>?</w:t>
      </w:r>
    </w:p>
    <w:p w:rsidR="00D36C35" w:rsidRDefault="00D36C35" w:rsidP="006320D8">
      <w:pPr>
        <w:rPr>
          <w:b/>
          <w:sz w:val="24"/>
          <w:szCs w:val="24"/>
        </w:rPr>
      </w:pPr>
    </w:p>
    <w:p w:rsidR="00D36C35" w:rsidRDefault="00D36C35" w:rsidP="006320D8">
      <w:pPr>
        <w:rPr>
          <w:b/>
          <w:sz w:val="24"/>
          <w:szCs w:val="24"/>
        </w:rPr>
      </w:pPr>
      <w:r>
        <w:rPr>
          <w:b/>
          <w:sz w:val="24"/>
          <w:szCs w:val="24"/>
        </w:rPr>
        <w:t>Was treatment completed successfully?</w:t>
      </w:r>
      <w:r w:rsidR="0064552F">
        <w:rPr>
          <w:b/>
          <w:sz w:val="24"/>
          <w:szCs w:val="24"/>
        </w:rPr>
        <w:t xml:space="preserve"> If not, please share the circumstances.</w:t>
      </w:r>
    </w:p>
    <w:p w:rsidR="00D36C35" w:rsidRPr="00742C74" w:rsidRDefault="00D36C35" w:rsidP="006320D8">
      <w:pPr>
        <w:rPr>
          <w:b/>
          <w:sz w:val="24"/>
          <w:szCs w:val="24"/>
        </w:rPr>
      </w:pPr>
    </w:p>
    <w:p w:rsidR="00C72D81" w:rsidRPr="00742C74" w:rsidRDefault="006320D8" w:rsidP="006320D8">
      <w:pPr>
        <w:rPr>
          <w:b/>
          <w:sz w:val="24"/>
          <w:szCs w:val="24"/>
        </w:rPr>
      </w:pPr>
      <w:r w:rsidRPr="00742C74">
        <w:rPr>
          <w:b/>
          <w:sz w:val="24"/>
          <w:szCs w:val="24"/>
        </w:rPr>
        <w:t>Is the youth</w:t>
      </w:r>
      <w:r w:rsidR="000317D0">
        <w:rPr>
          <w:b/>
          <w:sz w:val="24"/>
          <w:szCs w:val="24"/>
        </w:rPr>
        <w:t xml:space="preserve"> currently receiving any outpatient services</w:t>
      </w:r>
      <w:r w:rsidR="00C72D81" w:rsidRPr="00742C74">
        <w:rPr>
          <w:b/>
          <w:sz w:val="24"/>
          <w:szCs w:val="24"/>
        </w:rPr>
        <w:t>?</w:t>
      </w:r>
      <w:r w:rsidR="00352C35">
        <w:rPr>
          <w:b/>
          <w:sz w:val="24"/>
          <w:szCs w:val="24"/>
        </w:rPr>
        <w:t xml:space="preserve"> If yes, w</w:t>
      </w:r>
      <w:r w:rsidR="00C72D81" w:rsidRPr="00742C74">
        <w:rPr>
          <w:b/>
          <w:sz w:val="24"/>
          <w:szCs w:val="24"/>
        </w:rPr>
        <w:t>ith whom and for how long</w:t>
      </w:r>
      <w:r w:rsidRPr="00742C74">
        <w:rPr>
          <w:b/>
          <w:sz w:val="24"/>
          <w:szCs w:val="24"/>
        </w:rPr>
        <w:t>?</w:t>
      </w:r>
    </w:p>
    <w:p w:rsidR="00BA34BC" w:rsidRPr="00742C74" w:rsidRDefault="00BA34BC" w:rsidP="006320D8">
      <w:pPr>
        <w:rPr>
          <w:b/>
          <w:sz w:val="24"/>
          <w:szCs w:val="24"/>
        </w:rPr>
      </w:pPr>
    </w:p>
    <w:p w:rsidR="00C72D81" w:rsidRPr="00742C74" w:rsidRDefault="00C72D81" w:rsidP="006320D8">
      <w:pPr>
        <w:rPr>
          <w:b/>
          <w:sz w:val="24"/>
          <w:szCs w:val="24"/>
        </w:rPr>
      </w:pPr>
      <w:r w:rsidRPr="00742C74">
        <w:rPr>
          <w:b/>
          <w:sz w:val="24"/>
          <w:szCs w:val="24"/>
        </w:rPr>
        <w:t>Is the youth currently on any medications?</w:t>
      </w:r>
    </w:p>
    <w:p w:rsidR="00BA34BC" w:rsidRPr="00742C74" w:rsidRDefault="00BA34BC" w:rsidP="006320D8">
      <w:pPr>
        <w:rPr>
          <w:b/>
          <w:sz w:val="24"/>
          <w:szCs w:val="24"/>
        </w:rPr>
      </w:pPr>
    </w:p>
    <w:p w:rsidR="006320D8" w:rsidRPr="00742C74" w:rsidRDefault="00C72D81" w:rsidP="006320D8">
      <w:pPr>
        <w:rPr>
          <w:b/>
          <w:sz w:val="24"/>
          <w:szCs w:val="24"/>
        </w:rPr>
      </w:pPr>
      <w:r w:rsidRPr="00742C74">
        <w:rPr>
          <w:b/>
          <w:sz w:val="24"/>
          <w:szCs w:val="24"/>
        </w:rPr>
        <w:t>Does the youth have any current or chronic medical issues?</w:t>
      </w:r>
      <w:r w:rsidR="006320D8" w:rsidRPr="00742C74">
        <w:rPr>
          <w:b/>
          <w:sz w:val="24"/>
          <w:szCs w:val="24"/>
        </w:rPr>
        <w:t xml:space="preserve"> </w:t>
      </w:r>
    </w:p>
    <w:p w:rsidR="00BA34BC" w:rsidRPr="00742C74" w:rsidRDefault="00BA34BC" w:rsidP="006320D8">
      <w:pPr>
        <w:rPr>
          <w:b/>
          <w:sz w:val="24"/>
          <w:szCs w:val="24"/>
        </w:rPr>
      </w:pPr>
    </w:p>
    <w:p w:rsidR="006320D8" w:rsidRDefault="006320D8" w:rsidP="006320D8">
      <w:pPr>
        <w:rPr>
          <w:b/>
          <w:sz w:val="24"/>
          <w:szCs w:val="24"/>
        </w:rPr>
      </w:pPr>
      <w:r w:rsidRPr="00742C74">
        <w:rPr>
          <w:b/>
          <w:sz w:val="24"/>
          <w:szCs w:val="24"/>
        </w:rPr>
        <w:t>What is the youth’s current i</w:t>
      </w:r>
      <w:r w:rsidR="00352C35">
        <w:rPr>
          <w:b/>
          <w:sz w:val="24"/>
          <w:szCs w:val="24"/>
        </w:rPr>
        <w:t>nvolvement with DJJ</w:t>
      </w:r>
      <w:r w:rsidRPr="00742C74">
        <w:rPr>
          <w:b/>
          <w:sz w:val="24"/>
          <w:szCs w:val="24"/>
        </w:rPr>
        <w:t xml:space="preserve"> and/or OCS? </w:t>
      </w:r>
    </w:p>
    <w:p w:rsidR="00352C35" w:rsidRDefault="00352C35" w:rsidP="006320D8">
      <w:pPr>
        <w:rPr>
          <w:b/>
          <w:sz w:val="24"/>
          <w:szCs w:val="24"/>
        </w:rPr>
      </w:pPr>
    </w:p>
    <w:p w:rsidR="00352C35" w:rsidRPr="00742C74" w:rsidRDefault="00352C35" w:rsidP="00352C3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Is the youth currently</w:t>
      </w:r>
      <w:r w:rsidR="0064552F">
        <w:rPr>
          <w:b/>
          <w:sz w:val="24"/>
          <w:szCs w:val="24"/>
        </w:rPr>
        <w:t xml:space="preserve"> or have they previously been</w:t>
      </w:r>
      <w:r>
        <w:rPr>
          <w:b/>
          <w:sz w:val="24"/>
          <w:szCs w:val="24"/>
        </w:rPr>
        <w:t xml:space="preserve"> on probation? Please list all previous and current charges</w:t>
      </w:r>
      <w:r w:rsidRPr="00742C74">
        <w:rPr>
          <w:b/>
          <w:sz w:val="24"/>
          <w:szCs w:val="24"/>
        </w:rPr>
        <w:t>:</w:t>
      </w:r>
    </w:p>
    <w:p w:rsidR="002C7DA6" w:rsidRPr="00742C74" w:rsidRDefault="002C7DA6" w:rsidP="00527087">
      <w:pPr>
        <w:spacing w:line="360" w:lineRule="auto"/>
        <w:rPr>
          <w:b/>
          <w:sz w:val="24"/>
          <w:szCs w:val="24"/>
        </w:rPr>
      </w:pPr>
    </w:p>
    <w:p w:rsidR="00D919C5" w:rsidRPr="00742C74" w:rsidRDefault="00D36C35" w:rsidP="0052708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What school does the youth currently attend? If not attending school please share why.</w:t>
      </w:r>
    </w:p>
    <w:p w:rsidR="00D36C35" w:rsidRDefault="00D36C35" w:rsidP="00527087">
      <w:pPr>
        <w:spacing w:line="360" w:lineRule="auto"/>
        <w:rPr>
          <w:b/>
          <w:sz w:val="24"/>
          <w:szCs w:val="24"/>
        </w:rPr>
      </w:pPr>
    </w:p>
    <w:p w:rsidR="00917775" w:rsidRPr="00742C74" w:rsidRDefault="00D36C35" w:rsidP="0052708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Current</w:t>
      </w:r>
      <w:r w:rsidR="00D919C5" w:rsidRPr="00742C74">
        <w:rPr>
          <w:b/>
          <w:sz w:val="24"/>
          <w:szCs w:val="24"/>
        </w:rPr>
        <w:t xml:space="preserve"> </w:t>
      </w:r>
      <w:r w:rsidR="00527087" w:rsidRPr="00742C74">
        <w:rPr>
          <w:b/>
          <w:sz w:val="24"/>
          <w:szCs w:val="24"/>
        </w:rPr>
        <w:t xml:space="preserve">Grade: </w:t>
      </w:r>
      <w:r w:rsidR="00D919C5" w:rsidRPr="00742C74">
        <w:rPr>
          <w:b/>
          <w:sz w:val="24"/>
          <w:szCs w:val="24"/>
        </w:rPr>
        <w:tab/>
      </w:r>
      <w:r w:rsidR="00527087" w:rsidRPr="00742C74">
        <w:rPr>
          <w:b/>
          <w:sz w:val="24"/>
          <w:szCs w:val="24"/>
        </w:rPr>
        <w:t xml:space="preserve"> </w:t>
      </w:r>
      <w:r w:rsidR="00D919C5" w:rsidRPr="00742C74">
        <w:rPr>
          <w:b/>
          <w:sz w:val="24"/>
          <w:szCs w:val="24"/>
        </w:rPr>
        <w:tab/>
      </w:r>
    </w:p>
    <w:p w:rsidR="00527087" w:rsidRDefault="00527087" w:rsidP="00527087">
      <w:pPr>
        <w:spacing w:line="360" w:lineRule="auto"/>
        <w:rPr>
          <w:b/>
          <w:sz w:val="24"/>
          <w:szCs w:val="24"/>
        </w:rPr>
      </w:pPr>
      <w:r w:rsidRPr="00742C74">
        <w:rPr>
          <w:b/>
          <w:sz w:val="24"/>
          <w:szCs w:val="24"/>
        </w:rPr>
        <w:t>Does the youth have an IEP</w:t>
      </w:r>
      <w:r w:rsidR="00E5111C">
        <w:rPr>
          <w:b/>
          <w:sz w:val="24"/>
          <w:szCs w:val="24"/>
        </w:rPr>
        <w:t xml:space="preserve"> or a 504 </w:t>
      </w:r>
      <w:proofErr w:type="gramStart"/>
      <w:r w:rsidR="00E5111C">
        <w:rPr>
          <w:b/>
          <w:sz w:val="24"/>
          <w:szCs w:val="24"/>
        </w:rPr>
        <w:t>plan</w:t>
      </w:r>
      <w:r w:rsidRPr="00742C74">
        <w:rPr>
          <w:b/>
          <w:sz w:val="24"/>
          <w:szCs w:val="24"/>
        </w:rPr>
        <w:t>:</w:t>
      </w:r>
      <w:proofErr w:type="gramEnd"/>
      <w:r w:rsidRPr="00742C74">
        <w:rPr>
          <w:b/>
          <w:sz w:val="24"/>
          <w:szCs w:val="24"/>
        </w:rPr>
        <w:t xml:space="preserve"> </w:t>
      </w:r>
    </w:p>
    <w:p w:rsidR="00352C35" w:rsidRPr="00742C74" w:rsidRDefault="00352C35" w:rsidP="00352C35">
      <w:pPr>
        <w:rPr>
          <w:b/>
          <w:sz w:val="24"/>
          <w:szCs w:val="24"/>
        </w:rPr>
      </w:pPr>
      <w:r w:rsidRPr="00742C74">
        <w:rPr>
          <w:b/>
          <w:sz w:val="24"/>
          <w:szCs w:val="24"/>
        </w:rPr>
        <w:t>What is the discharge plan after treatment is completed</w:t>
      </w:r>
      <w:r w:rsidRPr="00D36C35">
        <w:rPr>
          <w:b/>
          <w:sz w:val="24"/>
          <w:szCs w:val="24"/>
        </w:rPr>
        <w:t xml:space="preserve">? </w:t>
      </w:r>
      <w:r w:rsidRPr="00D36C35">
        <w:rPr>
          <w:b/>
          <w:sz w:val="24"/>
          <w:szCs w:val="24"/>
          <w:u w:val="single"/>
        </w:rPr>
        <w:t>Please note that a discharge plan is mandatory</w:t>
      </w:r>
      <w:r w:rsidRPr="00742C74">
        <w:rPr>
          <w:b/>
          <w:sz w:val="24"/>
          <w:szCs w:val="24"/>
        </w:rPr>
        <w:t xml:space="preserve">. We will not consider bringing youth into the program without identifying a place to discharge once treatment is successfully completed. </w:t>
      </w:r>
    </w:p>
    <w:p w:rsidR="00352C35" w:rsidRPr="00742C74" w:rsidRDefault="00352C35" w:rsidP="00352C35">
      <w:pPr>
        <w:spacing w:line="360" w:lineRule="auto"/>
        <w:rPr>
          <w:b/>
          <w:sz w:val="24"/>
          <w:szCs w:val="24"/>
        </w:rPr>
      </w:pPr>
    </w:p>
    <w:p w:rsidR="00352C35" w:rsidRDefault="00352C35" w:rsidP="00352C35">
      <w:pPr>
        <w:spacing w:line="360" w:lineRule="auto"/>
        <w:rPr>
          <w:b/>
          <w:sz w:val="24"/>
          <w:szCs w:val="24"/>
        </w:rPr>
      </w:pPr>
      <w:r w:rsidRPr="00742C74">
        <w:rPr>
          <w:b/>
          <w:sz w:val="24"/>
          <w:szCs w:val="24"/>
        </w:rPr>
        <w:t>Family Background</w:t>
      </w:r>
      <w:r>
        <w:rPr>
          <w:b/>
          <w:sz w:val="24"/>
          <w:szCs w:val="24"/>
        </w:rPr>
        <w:t xml:space="preserve"> such as living situation, custody information, siblings etc</w:t>
      </w:r>
      <w:r w:rsidRPr="00742C74">
        <w:rPr>
          <w:b/>
          <w:sz w:val="24"/>
          <w:szCs w:val="24"/>
        </w:rPr>
        <w:t xml:space="preserve">: </w:t>
      </w:r>
    </w:p>
    <w:p w:rsidR="00352C35" w:rsidRPr="00742C74" w:rsidRDefault="00352C35" w:rsidP="00527087">
      <w:pPr>
        <w:spacing w:line="360" w:lineRule="auto"/>
        <w:rPr>
          <w:b/>
          <w:sz w:val="24"/>
          <w:szCs w:val="24"/>
        </w:rPr>
      </w:pPr>
    </w:p>
    <w:p w:rsidR="002C7DA6" w:rsidRPr="00742C74" w:rsidRDefault="002C7DA6" w:rsidP="006320D8">
      <w:pPr>
        <w:rPr>
          <w:b/>
          <w:sz w:val="24"/>
          <w:szCs w:val="24"/>
        </w:rPr>
      </w:pPr>
    </w:p>
    <w:p w:rsidR="008F2D68" w:rsidRDefault="00515BE3" w:rsidP="006320D8">
      <w:pPr>
        <w:rPr>
          <w:sz w:val="24"/>
          <w:szCs w:val="24"/>
        </w:rPr>
      </w:pPr>
      <w:r>
        <w:rPr>
          <w:sz w:val="24"/>
          <w:szCs w:val="24"/>
        </w:rPr>
        <w:t>Again, thank you for your interest in our program. We strive for a quick turnaround on all referrals and will be in touch soon. Don’t hesitate to call or email if you have any questions or concerns.</w:t>
      </w:r>
    </w:p>
    <w:p w:rsidR="008F2D68" w:rsidRDefault="008F2D68" w:rsidP="006320D8">
      <w:pPr>
        <w:rPr>
          <w:sz w:val="24"/>
          <w:szCs w:val="24"/>
        </w:rPr>
      </w:pPr>
    </w:p>
    <w:p w:rsidR="006320D8" w:rsidRPr="00D919C5" w:rsidRDefault="006320D8" w:rsidP="006320D8">
      <w:pPr>
        <w:rPr>
          <w:sz w:val="24"/>
          <w:szCs w:val="24"/>
        </w:rPr>
      </w:pPr>
      <w:r w:rsidRPr="00D919C5">
        <w:rPr>
          <w:sz w:val="24"/>
          <w:szCs w:val="24"/>
        </w:rPr>
        <w:t>Thank you,</w:t>
      </w:r>
    </w:p>
    <w:p w:rsidR="006320D8" w:rsidRPr="00D919C5" w:rsidRDefault="006320D8" w:rsidP="006320D8">
      <w:pPr>
        <w:rPr>
          <w:sz w:val="24"/>
          <w:szCs w:val="24"/>
        </w:rPr>
      </w:pPr>
      <w:r w:rsidRPr="00D919C5">
        <w:rPr>
          <w:sz w:val="24"/>
          <w:szCs w:val="24"/>
        </w:rPr>
        <w:t>Jennifer Martin</w:t>
      </w:r>
    </w:p>
    <w:p w:rsidR="00D919C5" w:rsidRPr="00D919C5" w:rsidRDefault="00D919C5" w:rsidP="006320D8">
      <w:pPr>
        <w:rPr>
          <w:sz w:val="24"/>
          <w:szCs w:val="24"/>
        </w:rPr>
      </w:pPr>
      <w:r w:rsidRPr="00D919C5">
        <w:rPr>
          <w:sz w:val="24"/>
          <w:szCs w:val="24"/>
        </w:rPr>
        <w:t>Intake Specialist</w:t>
      </w:r>
      <w:r w:rsidR="006320D8" w:rsidRPr="00D919C5">
        <w:rPr>
          <w:sz w:val="24"/>
          <w:szCs w:val="24"/>
        </w:rPr>
        <w:t xml:space="preserve"> </w:t>
      </w:r>
    </w:p>
    <w:p w:rsidR="006320D8" w:rsidRPr="00D919C5" w:rsidRDefault="006320D8" w:rsidP="006320D8">
      <w:pPr>
        <w:rPr>
          <w:sz w:val="24"/>
          <w:szCs w:val="24"/>
        </w:rPr>
      </w:pPr>
      <w:r w:rsidRPr="00D919C5">
        <w:rPr>
          <w:sz w:val="24"/>
          <w:szCs w:val="24"/>
        </w:rPr>
        <w:t>Residential Youth Care</w:t>
      </w:r>
    </w:p>
    <w:p w:rsidR="006320D8" w:rsidRPr="00D919C5" w:rsidRDefault="006320D8" w:rsidP="006320D8">
      <w:pPr>
        <w:rPr>
          <w:sz w:val="24"/>
          <w:szCs w:val="24"/>
        </w:rPr>
      </w:pPr>
      <w:r w:rsidRPr="00D919C5">
        <w:rPr>
          <w:sz w:val="24"/>
          <w:szCs w:val="24"/>
        </w:rPr>
        <w:t>PH:</w:t>
      </w:r>
      <w:r w:rsidR="008F2D68">
        <w:rPr>
          <w:sz w:val="24"/>
          <w:szCs w:val="24"/>
        </w:rPr>
        <w:t xml:space="preserve"> </w:t>
      </w:r>
      <w:r w:rsidRPr="00D919C5">
        <w:rPr>
          <w:sz w:val="24"/>
          <w:szCs w:val="24"/>
        </w:rPr>
        <w:t>907-202-8752</w:t>
      </w:r>
      <w:r w:rsidR="00DE725D" w:rsidRPr="00D919C5">
        <w:rPr>
          <w:sz w:val="24"/>
          <w:szCs w:val="24"/>
        </w:rPr>
        <w:t>, FX 866-848-8615</w:t>
      </w:r>
    </w:p>
    <w:p w:rsidR="000D1670" w:rsidRPr="00D919C5" w:rsidRDefault="00C56F30" w:rsidP="00305877">
      <w:pPr>
        <w:rPr>
          <w:sz w:val="24"/>
          <w:szCs w:val="24"/>
        </w:rPr>
      </w:pPr>
      <w:r w:rsidRPr="00D919C5">
        <w:rPr>
          <w:sz w:val="24"/>
          <w:szCs w:val="24"/>
        </w:rPr>
        <w:t xml:space="preserve">    </w:t>
      </w:r>
      <w:r w:rsidR="001B5E3C" w:rsidRPr="00D919C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sectPr w:rsidR="000D1670" w:rsidRPr="00D919C5" w:rsidSect="0029297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7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11C" w:rsidRDefault="00E5111C" w:rsidP="001168D5">
      <w:pPr>
        <w:spacing w:after="0" w:line="240" w:lineRule="auto"/>
      </w:pPr>
      <w:r>
        <w:separator/>
      </w:r>
    </w:p>
  </w:endnote>
  <w:endnote w:type="continuationSeparator" w:id="0">
    <w:p w:rsidR="00E5111C" w:rsidRDefault="00E5111C" w:rsidP="0011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99235"/>
      <w:docPartObj>
        <w:docPartGallery w:val="Page Numbers (Bottom of Page)"/>
        <w:docPartUnique/>
      </w:docPartObj>
    </w:sdtPr>
    <w:sdtContent>
      <w:p w:rsidR="00E5111C" w:rsidRDefault="00E5111C">
        <w:pPr>
          <w:pStyle w:val="Footer"/>
        </w:pPr>
        <w:r>
          <w:t xml:space="preserve">Page | </w:t>
        </w:r>
        <w:fldSimple w:instr=" PAGE   \* MERGEFORMAT ">
          <w:r w:rsidR="006B3F4D">
            <w:rPr>
              <w:noProof/>
            </w:rPr>
            <w:t>2</w:t>
          </w:r>
        </w:fldSimple>
      </w:p>
    </w:sdtContent>
  </w:sdt>
  <w:p w:rsidR="00E5111C" w:rsidRDefault="00E5111C">
    <w:pPr>
      <w:pStyle w:val="Footer"/>
    </w:pPr>
  </w:p>
  <w:p w:rsidR="00E5111C" w:rsidRDefault="00E5111C"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11C" w:rsidRDefault="00E5111C" w:rsidP="001168D5">
      <w:pPr>
        <w:spacing w:after="0" w:line="240" w:lineRule="auto"/>
      </w:pPr>
      <w:r>
        <w:separator/>
      </w:r>
    </w:p>
  </w:footnote>
  <w:footnote w:type="continuationSeparator" w:id="0">
    <w:p w:rsidR="00E5111C" w:rsidRDefault="00E5111C" w:rsidP="00116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1C" w:rsidRDefault="00E5111C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1C" w:rsidRDefault="00E5111C" w:rsidP="00E556DA">
    <w:pPr>
      <w:suppressOverlap/>
    </w:pPr>
  </w:p>
  <w:p w:rsidR="00E5111C" w:rsidRPr="007F38D3" w:rsidRDefault="00E5111C" w:rsidP="007F38D3">
    <w:pPr>
      <w:spacing w:line="240" w:lineRule="auto"/>
      <w:suppressOverlap/>
      <w:jc w:val="center"/>
      <w:rPr>
        <w:b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1C" w:rsidRDefault="00E5111C" w:rsidP="003945F2">
    <w:pPr>
      <w:pStyle w:val="Header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>
          <wp:extent cx="1981200" cy="1165363"/>
          <wp:effectExtent l="19050" t="0" r="0" b="0"/>
          <wp:docPr id="64" name="Picture 64" descr="C:\Users\YaeJinP\AppData\Local\Temp\Temp1_[Original size] Untitled (2).zip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C:\Users\YaeJinP\AppData\Local\Temp\Temp1_[Original size] Untitled (2).zip\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361" cy="11666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5111C" w:rsidRDefault="00E5111C" w:rsidP="007F38D3">
    <w:pPr>
      <w:pStyle w:val="Header"/>
      <w:jc w:val="center"/>
      <w:rPr>
        <w:sz w:val="18"/>
        <w:szCs w:val="18"/>
      </w:rPr>
    </w:pPr>
  </w:p>
  <w:p w:rsidR="00E5111C" w:rsidRDefault="00E5111C" w:rsidP="007F38D3">
    <w:pPr>
      <w:pStyle w:val="Header"/>
      <w:jc w:val="center"/>
      <w:rPr>
        <w:sz w:val="18"/>
        <w:szCs w:val="18"/>
      </w:rPr>
    </w:pPr>
  </w:p>
  <w:p w:rsidR="00E5111C" w:rsidRDefault="00E5111C" w:rsidP="007F38D3">
    <w:pPr>
      <w:pStyle w:val="Header"/>
      <w:jc w:val="center"/>
    </w:pPr>
    <w:r>
      <w:rPr>
        <w:sz w:val="18"/>
        <w:szCs w:val="18"/>
      </w:rPr>
      <w:t>PO Box 7475</w:t>
    </w:r>
    <w:r w:rsidRPr="001168D5">
      <w:rPr>
        <w:sz w:val="18"/>
        <w:szCs w:val="18"/>
      </w:rPr>
      <w:t xml:space="preserve"> Ketchikan, AK 99901</w:t>
    </w:r>
    <w:r>
      <w:rPr>
        <w:b/>
        <w:sz w:val="18"/>
        <w:szCs w:val="18"/>
      </w:rPr>
      <w:t xml:space="preserve">    </w:t>
    </w:r>
    <w:proofErr w:type="gramStart"/>
    <w:r w:rsidRPr="003E5D88">
      <w:rPr>
        <w:b/>
        <w:sz w:val="18"/>
        <w:szCs w:val="18"/>
      </w:rPr>
      <w:t>Phone</w:t>
    </w:r>
    <w:r>
      <w:rPr>
        <w:b/>
        <w:sz w:val="18"/>
        <w:szCs w:val="18"/>
      </w:rPr>
      <w:t xml:space="preserve"> </w:t>
    </w:r>
    <w:r w:rsidRPr="003E5D88">
      <w:rPr>
        <w:b/>
        <w:sz w:val="18"/>
        <w:szCs w:val="18"/>
      </w:rPr>
      <w:t xml:space="preserve"> </w:t>
    </w:r>
    <w:r>
      <w:rPr>
        <w:sz w:val="18"/>
        <w:szCs w:val="18"/>
      </w:rPr>
      <w:t>(</w:t>
    </w:r>
    <w:proofErr w:type="gramEnd"/>
    <w:r>
      <w:rPr>
        <w:sz w:val="18"/>
        <w:szCs w:val="18"/>
      </w:rPr>
      <w:t>907) 202-8752</w:t>
    </w:r>
    <w:r>
      <w:rPr>
        <w:b/>
        <w:sz w:val="18"/>
        <w:szCs w:val="18"/>
      </w:rPr>
      <w:t xml:space="preserve">   </w:t>
    </w:r>
    <w:r w:rsidRPr="003E5D88">
      <w:rPr>
        <w:b/>
        <w:sz w:val="18"/>
        <w:szCs w:val="18"/>
      </w:rPr>
      <w:t>Fax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t xml:space="preserve"> (1-866-848-8615) </w:t>
    </w:r>
    <w:r w:rsidRPr="001168D5">
      <w:rPr>
        <w:sz w:val="18"/>
        <w:szCs w:val="18"/>
      </w:rPr>
      <w:t xml:space="preserve"> </w:t>
    </w:r>
    <w:r>
      <w:rPr>
        <w:b/>
        <w:sz w:val="18"/>
        <w:szCs w:val="18"/>
      </w:rPr>
      <w:t>jenniferm@rycalaska.com</w:t>
    </w:r>
  </w:p>
  <w:p w:rsidR="00E5111C" w:rsidRDefault="00E5111C" w:rsidP="007F38D3">
    <w:pPr>
      <w:pStyle w:val="Header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-65.25pt;margin-top:7.7pt;width:597pt;height:0;z-index:251662336" o:connectortype="straight" strokeweight="4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31F33"/>
    <w:multiLevelType w:val="hybridMultilevel"/>
    <w:tmpl w:val="47FE4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168D5"/>
    <w:rsid w:val="000014D0"/>
    <w:rsid w:val="00001555"/>
    <w:rsid w:val="00001638"/>
    <w:rsid w:val="00002015"/>
    <w:rsid w:val="000020E8"/>
    <w:rsid w:val="00002355"/>
    <w:rsid w:val="000024D7"/>
    <w:rsid w:val="0000332B"/>
    <w:rsid w:val="000036D2"/>
    <w:rsid w:val="00003745"/>
    <w:rsid w:val="000040B1"/>
    <w:rsid w:val="00007E85"/>
    <w:rsid w:val="000106AF"/>
    <w:rsid w:val="00010FF5"/>
    <w:rsid w:val="00011E0D"/>
    <w:rsid w:val="00012606"/>
    <w:rsid w:val="000128E4"/>
    <w:rsid w:val="00012929"/>
    <w:rsid w:val="00012E46"/>
    <w:rsid w:val="0001321F"/>
    <w:rsid w:val="000157C1"/>
    <w:rsid w:val="00016512"/>
    <w:rsid w:val="00016EF5"/>
    <w:rsid w:val="00017CBC"/>
    <w:rsid w:val="00017E15"/>
    <w:rsid w:val="00020150"/>
    <w:rsid w:val="0002095E"/>
    <w:rsid w:val="0002103F"/>
    <w:rsid w:val="0002128D"/>
    <w:rsid w:val="00024D95"/>
    <w:rsid w:val="00025D53"/>
    <w:rsid w:val="0002641C"/>
    <w:rsid w:val="00026C89"/>
    <w:rsid w:val="000308D1"/>
    <w:rsid w:val="00031304"/>
    <w:rsid w:val="0003176D"/>
    <w:rsid w:val="000317D0"/>
    <w:rsid w:val="0003371E"/>
    <w:rsid w:val="0003397B"/>
    <w:rsid w:val="0003400E"/>
    <w:rsid w:val="000345FE"/>
    <w:rsid w:val="0003570E"/>
    <w:rsid w:val="00035B87"/>
    <w:rsid w:val="00036183"/>
    <w:rsid w:val="0003648C"/>
    <w:rsid w:val="000366BF"/>
    <w:rsid w:val="0003677C"/>
    <w:rsid w:val="000411A4"/>
    <w:rsid w:val="0004136E"/>
    <w:rsid w:val="0004144E"/>
    <w:rsid w:val="00041E74"/>
    <w:rsid w:val="000420CC"/>
    <w:rsid w:val="000421B0"/>
    <w:rsid w:val="00042319"/>
    <w:rsid w:val="000426BA"/>
    <w:rsid w:val="000431C1"/>
    <w:rsid w:val="00043475"/>
    <w:rsid w:val="00043E26"/>
    <w:rsid w:val="000446F2"/>
    <w:rsid w:val="00044766"/>
    <w:rsid w:val="00046171"/>
    <w:rsid w:val="0004625B"/>
    <w:rsid w:val="000462C8"/>
    <w:rsid w:val="00046B69"/>
    <w:rsid w:val="00046F4D"/>
    <w:rsid w:val="00047800"/>
    <w:rsid w:val="00051C6A"/>
    <w:rsid w:val="00053500"/>
    <w:rsid w:val="00054900"/>
    <w:rsid w:val="00056480"/>
    <w:rsid w:val="00056D81"/>
    <w:rsid w:val="00056DB4"/>
    <w:rsid w:val="00057350"/>
    <w:rsid w:val="00057FB9"/>
    <w:rsid w:val="0006053B"/>
    <w:rsid w:val="00060870"/>
    <w:rsid w:val="00060BB2"/>
    <w:rsid w:val="0006112B"/>
    <w:rsid w:val="00061170"/>
    <w:rsid w:val="0006161F"/>
    <w:rsid w:val="00061933"/>
    <w:rsid w:val="00061DE9"/>
    <w:rsid w:val="00062105"/>
    <w:rsid w:val="0006297B"/>
    <w:rsid w:val="000629E2"/>
    <w:rsid w:val="000651D0"/>
    <w:rsid w:val="000659B6"/>
    <w:rsid w:val="00065D13"/>
    <w:rsid w:val="000660BB"/>
    <w:rsid w:val="000661EF"/>
    <w:rsid w:val="000700C2"/>
    <w:rsid w:val="00070ABD"/>
    <w:rsid w:val="00070FBA"/>
    <w:rsid w:val="000713F3"/>
    <w:rsid w:val="00073842"/>
    <w:rsid w:val="000739A5"/>
    <w:rsid w:val="0007504C"/>
    <w:rsid w:val="00075187"/>
    <w:rsid w:val="00075DE2"/>
    <w:rsid w:val="00075F84"/>
    <w:rsid w:val="0007608B"/>
    <w:rsid w:val="00076350"/>
    <w:rsid w:val="00081595"/>
    <w:rsid w:val="0008476F"/>
    <w:rsid w:val="0008563D"/>
    <w:rsid w:val="00085B5C"/>
    <w:rsid w:val="00085D4B"/>
    <w:rsid w:val="00086651"/>
    <w:rsid w:val="00087834"/>
    <w:rsid w:val="0009107F"/>
    <w:rsid w:val="000925F3"/>
    <w:rsid w:val="000931A9"/>
    <w:rsid w:val="0009368F"/>
    <w:rsid w:val="00094B71"/>
    <w:rsid w:val="0009535A"/>
    <w:rsid w:val="00095519"/>
    <w:rsid w:val="00095CCF"/>
    <w:rsid w:val="000A0F4B"/>
    <w:rsid w:val="000A1586"/>
    <w:rsid w:val="000A1E68"/>
    <w:rsid w:val="000A2390"/>
    <w:rsid w:val="000A4144"/>
    <w:rsid w:val="000A42C3"/>
    <w:rsid w:val="000A4481"/>
    <w:rsid w:val="000A544F"/>
    <w:rsid w:val="000A7756"/>
    <w:rsid w:val="000B22FF"/>
    <w:rsid w:val="000B294D"/>
    <w:rsid w:val="000B33F9"/>
    <w:rsid w:val="000B357D"/>
    <w:rsid w:val="000B3A11"/>
    <w:rsid w:val="000B492B"/>
    <w:rsid w:val="000B4A15"/>
    <w:rsid w:val="000B521B"/>
    <w:rsid w:val="000B762A"/>
    <w:rsid w:val="000C020C"/>
    <w:rsid w:val="000C1097"/>
    <w:rsid w:val="000C112D"/>
    <w:rsid w:val="000C22AE"/>
    <w:rsid w:val="000C2481"/>
    <w:rsid w:val="000C599E"/>
    <w:rsid w:val="000C7969"/>
    <w:rsid w:val="000D01B7"/>
    <w:rsid w:val="000D1213"/>
    <w:rsid w:val="000D1580"/>
    <w:rsid w:val="000D1670"/>
    <w:rsid w:val="000D2F15"/>
    <w:rsid w:val="000D5093"/>
    <w:rsid w:val="000D51A9"/>
    <w:rsid w:val="000D5263"/>
    <w:rsid w:val="000D56FC"/>
    <w:rsid w:val="000D5E7D"/>
    <w:rsid w:val="000D7311"/>
    <w:rsid w:val="000D7520"/>
    <w:rsid w:val="000E0D89"/>
    <w:rsid w:val="000E1850"/>
    <w:rsid w:val="000E2682"/>
    <w:rsid w:val="000E2D54"/>
    <w:rsid w:val="000E3F3E"/>
    <w:rsid w:val="000E4A1E"/>
    <w:rsid w:val="000E4E6E"/>
    <w:rsid w:val="000E5629"/>
    <w:rsid w:val="000E57A2"/>
    <w:rsid w:val="000E5DB6"/>
    <w:rsid w:val="000E6C33"/>
    <w:rsid w:val="000E6F4F"/>
    <w:rsid w:val="000E770D"/>
    <w:rsid w:val="000F00F1"/>
    <w:rsid w:val="000F0287"/>
    <w:rsid w:val="000F1470"/>
    <w:rsid w:val="000F14E1"/>
    <w:rsid w:val="000F1ADB"/>
    <w:rsid w:val="000F1D31"/>
    <w:rsid w:val="000F22AE"/>
    <w:rsid w:val="000F2776"/>
    <w:rsid w:val="000F382D"/>
    <w:rsid w:val="000F484F"/>
    <w:rsid w:val="000F4944"/>
    <w:rsid w:val="000F5445"/>
    <w:rsid w:val="000F5774"/>
    <w:rsid w:val="000F6950"/>
    <w:rsid w:val="000F6D8F"/>
    <w:rsid w:val="000F7833"/>
    <w:rsid w:val="001013B4"/>
    <w:rsid w:val="00101770"/>
    <w:rsid w:val="00103471"/>
    <w:rsid w:val="001039AD"/>
    <w:rsid w:val="00104EEA"/>
    <w:rsid w:val="00104F63"/>
    <w:rsid w:val="00107553"/>
    <w:rsid w:val="001078A4"/>
    <w:rsid w:val="00107CE1"/>
    <w:rsid w:val="00107D78"/>
    <w:rsid w:val="001100A1"/>
    <w:rsid w:val="001114B5"/>
    <w:rsid w:val="00112375"/>
    <w:rsid w:val="0011267E"/>
    <w:rsid w:val="001128F8"/>
    <w:rsid w:val="00114499"/>
    <w:rsid w:val="00115290"/>
    <w:rsid w:val="00115BE1"/>
    <w:rsid w:val="001168D5"/>
    <w:rsid w:val="00120B69"/>
    <w:rsid w:val="00120EDD"/>
    <w:rsid w:val="00121728"/>
    <w:rsid w:val="001229C7"/>
    <w:rsid w:val="00122AC2"/>
    <w:rsid w:val="00123B3B"/>
    <w:rsid w:val="00124486"/>
    <w:rsid w:val="001254D1"/>
    <w:rsid w:val="001261C2"/>
    <w:rsid w:val="001264F3"/>
    <w:rsid w:val="00126D86"/>
    <w:rsid w:val="0012746C"/>
    <w:rsid w:val="00127569"/>
    <w:rsid w:val="00130189"/>
    <w:rsid w:val="0013094C"/>
    <w:rsid w:val="00130AC0"/>
    <w:rsid w:val="00131920"/>
    <w:rsid w:val="00132E53"/>
    <w:rsid w:val="00133517"/>
    <w:rsid w:val="001353D8"/>
    <w:rsid w:val="00136360"/>
    <w:rsid w:val="0013726A"/>
    <w:rsid w:val="00137B05"/>
    <w:rsid w:val="001410FE"/>
    <w:rsid w:val="001428FF"/>
    <w:rsid w:val="00142963"/>
    <w:rsid w:val="00142E47"/>
    <w:rsid w:val="0014397F"/>
    <w:rsid w:val="00144974"/>
    <w:rsid w:val="001470F3"/>
    <w:rsid w:val="0015009C"/>
    <w:rsid w:val="00150E5C"/>
    <w:rsid w:val="001514B7"/>
    <w:rsid w:val="001516E8"/>
    <w:rsid w:val="0015242A"/>
    <w:rsid w:val="00153CBE"/>
    <w:rsid w:val="00155CA9"/>
    <w:rsid w:val="00156770"/>
    <w:rsid w:val="001570C9"/>
    <w:rsid w:val="0016063B"/>
    <w:rsid w:val="00160AF4"/>
    <w:rsid w:val="00160C28"/>
    <w:rsid w:val="00160C7B"/>
    <w:rsid w:val="001623E8"/>
    <w:rsid w:val="001631BC"/>
    <w:rsid w:val="001665BA"/>
    <w:rsid w:val="00166F30"/>
    <w:rsid w:val="0017044F"/>
    <w:rsid w:val="00170B35"/>
    <w:rsid w:val="00170F74"/>
    <w:rsid w:val="001732AE"/>
    <w:rsid w:val="00173C02"/>
    <w:rsid w:val="00173E19"/>
    <w:rsid w:val="00174B0D"/>
    <w:rsid w:val="00174B7C"/>
    <w:rsid w:val="00174BD2"/>
    <w:rsid w:val="00176F2F"/>
    <w:rsid w:val="00177FB6"/>
    <w:rsid w:val="00180FD4"/>
    <w:rsid w:val="00181607"/>
    <w:rsid w:val="001839C0"/>
    <w:rsid w:val="00183B75"/>
    <w:rsid w:val="00184AB7"/>
    <w:rsid w:val="001850A9"/>
    <w:rsid w:val="00185DDC"/>
    <w:rsid w:val="0018680F"/>
    <w:rsid w:val="00186829"/>
    <w:rsid w:val="00186FE1"/>
    <w:rsid w:val="00187B60"/>
    <w:rsid w:val="00192815"/>
    <w:rsid w:val="0019314C"/>
    <w:rsid w:val="00193CCC"/>
    <w:rsid w:val="001952E0"/>
    <w:rsid w:val="00195D9A"/>
    <w:rsid w:val="001A2BA0"/>
    <w:rsid w:val="001A2F43"/>
    <w:rsid w:val="001A37F7"/>
    <w:rsid w:val="001A40BA"/>
    <w:rsid w:val="001A4976"/>
    <w:rsid w:val="001A589B"/>
    <w:rsid w:val="001A6680"/>
    <w:rsid w:val="001A6C55"/>
    <w:rsid w:val="001A768A"/>
    <w:rsid w:val="001B2383"/>
    <w:rsid w:val="001B26D0"/>
    <w:rsid w:val="001B2CC3"/>
    <w:rsid w:val="001B393C"/>
    <w:rsid w:val="001B580E"/>
    <w:rsid w:val="001B5C85"/>
    <w:rsid w:val="001B5E3C"/>
    <w:rsid w:val="001B6A21"/>
    <w:rsid w:val="001B6B8F"/>
    <w:rsid w:val="001C17D8"/>
    <w:rsid w:val="001C31E0"/>
    <w:rsid w:val="001C3EF1"/>
    <w:rsid w:val="001C591A"/>
    <w:rsid w:val="001C77D6"/>
    <w:rsid w:val="001C7DE3"/>
    <w:rsid w:val="001D013C"/>
    <w:rsid w:val="001D101A"/>
    <w:rsid w:val="001D3315"/>
    <w:rsid w:val="001D3613"/>
    <w:rsid w:val="001D3E83"/>
    <w:rsid w:val="001D5C12"/>
    <w:rsid w:val="001D6284"/>
    <w:rsid w:val="001E0568"/>
    <w:rsid w:val="001E14FE"/>
    <w:rsid w:val="001E4CC9"/>
    <w:rsid w:val="001E54A4"/>
    <w:rsid w:val="001E5D02"/>
    <w:rsid w:val="001E5D57"/>
    <w:rsid w:val="001E6357"/>
    <w:rsid w:val="001E645A"/>
    <w:rsid w:val="001E6D99"/>
    <w:rsid w:val="001E7D49"/>
    <w:rsid w:val="001F0B1C"/>
    <w:rsid w:val="001F1A32"/>
    <w:rsid w:val="001F1B15"/>
    <w:rsid w:val="001F2671"/>
    <w:rsid w:val="001F3237"/>
    <w:rsid w:val="001F3554"/>
    <w:rsid w:val="001F3CB7"/>
    <w:rsid w:val="001F4A86"/>
    <w:rsid w:val="001F77E1"/>
    <w:rsid w:val="001F7DA2"/>
    <w:rsid w:val="001F7FA4"/>
    <w:rsid w:val="00200223"/>
    <w:rsid w:val="0020770A"/>
    <w:rsid w:val="00210573"/>
    <w:rsid w:val="0021147E"/>
    <w:rsid w:val="00212D8A"/>
    <w:rsid w:val="0021601E"/>
    <w:rsid w:val="00216A60"/>
    <w:rsid w:val="00217EC4"/>
    <w:rsid w:val="00220FFF"/>
    <w:rsid w:val="00221451"/>
    <w:rsid w:val="00221D01"/>
    <w:rsid w:val="00221DD9"/>
    <w:rsid w:val="0022622C"/>
    <w:rsid w:val="002264EA"/>
    <w:rsid w:val="00226546"/>
    <w:rsid w:val="00226941"/>
    <w:rsid w:val="00227E05"/>
    <w:rsid w:val="00230CB4"/>
    <w:rsid w:val="00231CE6"/>
    <w:rsid w:val="00234002"/>
    <w:rsid w:val="00236AA4"/>
    <w:rsid w:val="0023764B"/>
    <w:rsid w:val="002403DB"/>
    <w:rsid w:val="002408C0"/>
    <w:rsid w:val="002410D7"/>
    <w:rsid w:val="002415A8"/>
    <w:rsid w:val="00243D60"/>
    <w:rsid w:val="00243EE1"/>
    <w:rsid w:val="00244381"/>
    <w:rsid w:val="002452D5"/>
    <w:rsid w:val="002453B5"/>
    <w:rsid w:val="00245F21"/>
    <w:rsid w:val="002463DC"/>
    <w:rsid w:val="00246B44"/>
    <w:rsid w:val="00247266"/>
    <w:rsid w:val="00247A13"/>
    <w:rsid w:val="0025011E"/>
    <w:rsid w:val="00250261"/>
    <w:rsid w:val="0025291B"/>
    <w:rsid w:val="0025297C"/>
    <w:rsid w:val="00252EC9"/>
    <w:rsid w:val="002535EA"/>
    <w:rsid w:val="00253A73"/>
    <w:rsid w:val="002544A2"/>
    <w:rsid w:val="002545D6"/>
    <w:rsid w:val="00254C00"/>
    <w:rsid w:val="00255D55"/>
    <w:rsid w:val="0025688B"/>
    <w:rsid w:val="00261717"/>
    <w:rsid w:val="00262D05"/>
    <w:rsid w:val="00264607"/>
    <w:rsid w:val="00264C85"/>
    <w:rsid w:val="00265C1A"/>
    <w:rsid w:val="00267253"/>
    <w:rsid w:val="00270564"/>
    <w:rsid w:val="00270F9C"/>
    <w:rsid w:val="00273C77"/>
    <w:rsid w:val="002741C3"/>
    <w:rsid w:val="00274ACA"/>
    <w:rsid w:val="00274DDD"/>
    <w:rsid w:val="00282605"/>
    <w:rsid w:val="00283DA8"/>
    <w:rsid w:val="00284501"/>
    <w:rsid w:val="00284FF4"/>
    <w:rsid w:val="0028512B"/>
    <w:rsid w:val="00285716"/>
    <w:rsid w:val="002878AA"/>
    <w:rsid w:val="00287E7B"/>
    <w:rsid w:val="0029181B"/>
    <w:rsid w:val="00292833"/>
    <w:rsid w:val="0029297A"/>
    <w:rsid w:val="00292C3E"/>
    <w:rsid w:val="002948ED"/>
    <w:rsid w:val="00294B9A"/>
    <w:rsid w:val="00295864"/>
    <w:rsid w:val="00297823"/>
    <w:rsid w:val="002A0384"/>
    <w:rsid w:val="002A0A00"/>
    <w:rsid w:val="002A2B8C"/>
    <w:rsid w:val="002A339A"/>
    <w:rsid w:val="002A34C2"/>
    <w:rsid w:val="002A7834"/>
    <w:rsid w:val="002B010D"/>
    <w:rsid w:val="002B04E4"/>
    <w:rsid w:val="002B0B0B"/>
    <w:rsid w:val="002B367A"/>
    <w:rsid w:val="002B54E4"/>
    <w:rsid w:val="002B5C29"/>
    <w:rsid w:val="002B649A"/>
    <w:rsid w:val="002B68F6"/>
    <w:rsid w:val="002C0DCE"/>
    <w:rsid w:val="002C38E1"/>
    <w:rsid w:val="002C5E0B"/>
    <w:rsid w:val="002C6BBE"/>
    <w:rsid w:val="002C6DA4"/>
    <w:rsid w:val="002C7DA6"/>
    <w:rsid w:val="002D2E59"/>
    <w:rsid w:val="002D3AAC"/>
    <w:rsid w:val="002D3F9E"/>
    <w:rsid w:val="002D477F"/>
    <w:rsid w:val="002D59EC"/>
    <w:rsid w:val="002D69A8"/>
    <w:rsid w:val="002D7226"/>
    <w:rsid w:val="002D766C"/>
    <w:rsid w:val="002E0F72"/>
    <w:rsid w:val="002E0FEB"/>
    <w:rsid w:val="002E1439"/>
    <w:rsid w:val="002E14B4"/>
    <w:rsid w:val="002E2872"/>
    <w:rsid w:val="002E322B"/>
    <w:rsid w:val="002E44A4"/>
    <w:rsid w:val="002E4A6E"/>
    <w:rsid w:val="002E50FA"/>
    <w:rsid w:val="002E616A"/>
    <w:rsid w:val="002E7477"/>
    <w:rsid w:val="002F1801"/>
    <w:rsid w:val="002F269F"/>
    <w:rsid w:val="002F26A8"/>
    <w:rsid w:val="002F2870"/>
    <w:rsid w:val="002F330B"/>
    <w:rsid w:val="002F38DD"/>
    <w:rsid w:val="002F4798"/>
    <w:rsid w:val="002F51AD"/>
    <w:rsid w:val="002F5723"/>
    <w:rsid w:val="002F7B81"/>
    <w:rsid w:val="00300BD3"/>
    <w:rsid w:val="00300E9E"/>
    <w:rsid w:val="00304414"/>
    <w:rsid w:val="00304EBB"/>
    <w:rsid w:val="00305629"/>
    <w:rsid w:val="00305877"/>
    <w:rsid w:val="003064C0"/>
    <w:rsid w:val="00306852"/>
    <w:rsid w:val="00306B2F"/>
    <w:rsid w:val="00307525"/>
    <w:rsid w:val="003078A6"/>
    <w:rsid w:val="0031057A"/>
    <w:rsid w:val="00310F35"/>
    <w:rsid w:val="0031115C"/>
    <w:rsid w:val="0031168E"/>
    <w:rsid w:val="00312692"/>
    <w:rsid w:val="00314379"/>
    <w:rsid w:val="003153FA"/>
    <w:rsid w:val="003167E9"/>
    <w:rsid w:val="0032129F"/>
    <w:rsid w:val="003218A4"/>
    <w:rsid w:val="00323043"/>
    <w:rsid w:val="0032362F"/>
    <w:rsid w:val="0032428D"/>
    <w:rsid w:val="00324652"/>
    <w:rsid w:val="00325283"/>
    <w:rsid w:val="0032642B"/>
    <w:rsid w:val="00327E88"/>
    <w:rsid w:val="00330395"/>
    <w:rsid w:val="00331AF1"/>
    <w:rsid w:val="0033214B"/>
    <w:rsid w:val="0033216F"/>
    <w:rsid w:val="003323DB"/>
    <w:rsid w:val="00332F8F"/>
    <w:rsid w:val="00333488"/>
    <w:rsid w:val="00335E9F"/>
    <w:rsid w:val="00336796"/>
    <w:rsid w:val="0033785E"/>
    <w:rsid w:val="00340648"/>
    <w:rsid w:val="00341619"/>
    <w:rsid w:val="003418B8"/>
    <w:rsid w:val="00341F75"/>
    <w:rsid w:val="00342813"/>
    <w:rsid w:val="00342A59"/>
    <w:rsid w:val="00342EFC"/>
    <w:rsid w:val="00343840"/>
    <w:rsid w:val="0034723B"/>
    <w:rsid w:val="003472F3"/>
    <w:rsid w:val="003514F4"/>
    <w:rsid w:val="00351793"/>
    <w:rsid w:val="00351F8A"/>
    <w:rsid w:val="00352667"/>
    <w:rsid w:val="00352847"/>
    <w:rsid w:val="00352C35"/>
    <w:rsid w:val="00352E79"/>
    <w:rsid w:val="00352F5D"/>
    <w:rsid w:val="003531F1"/>
    <w:rsid w:val="003535E1"/>
    <w:rsid w:val="003543E9"/>
    <w:rsid w:val="00354B7B"/>
    <w:rsid w:val="00355F20"/>
    <w:rsid w:val="00356CFB"/>
    <w:rsid w:val="003573E0"/>
    <w:rsid w:val="003576A1"/>
    <w:rsid w:val="00361663"/>
    <w:rsid w:val="00363DC3"/>
    <w:rsid w:val="003648FD"/>
    <w:rsid w:val="00365F52"/>
    <w:rsid w:val="0036689E"/>
    <w:rsid w:val="0036711D"/>
    <w:rsid w:val="00370504"/>
    <w:rsid w:val="00370580"/>
    <w:rsid w:val="003707A1"/>
    <w:rsid w:val="003713D0"/>
    <w:rsid w:val="00373120"/>
    <w:rsid w:val="00374168"/>
    <w:rsid w:val="003751E3"/>
    <w:rsid w:val="00375B9B"/>
    <w:rsid w:val="0037638A"/>
    <w:rsid w:val="00376C86"/>
    <w:rsid w:val="003775EC"/>
    <w:rsid w:val="0038056D"/>
    <w:rsid w:val="00380942"/>
    <w:rsid w:val="003810C1"/>
    <w:rsid w:val="0038110D"/>
    <w:rsid w:val="00383CCF"/>
    <w:rsid w:val="00384472"/>
    <w:rsid w:val="00384FE5"/>
    <w:rsid w:val="003855E7"/>
    <w:rsid w:val="00387132"/>
    <w:rsid w:val="003901EA"/>
    <w:rsid w:val="00391DC4"/>
    <w:rsid w:val="00392BB3"/>
    <w:rsid w:val="00392BFD"/>
    <w:rsid w:val="00393599"/>
    <w:rsid w:val="003945F2"/>
    <w:rsid w:val="00396733"/>
    <w:rsid w:val="00396939"/>
    <w:rsid w:val="003975EB"/>
    <w:rsid w:val="003A1E9B"/>
    <w:rsid w:val="003A2454"/>
    <w:rsid w:val="003A25E7"/>
    <w:rsid w:val="003A6267"/>
    <w:rsid w:val="003A62E8"/>
    <w:rsid w:val="003A69A6"/>
    <w:rsid w:val="003A7AA4"/>
    <w:rsid w:val="003A7C85"/>
    <w:rsid w:val="003B0909"/>
    <w:rsid w:val="003B571A"/>
    <w:rsid w:val="003B6068"/>
    <w:rsid w:val="003B6C50"/>
    <w:rsid w:val="003B738C"/>
    <w:rsid w:val="003B77BC"/>
    <w:rsid w:val="003B7B25"/>
    <w:rsid w:val="003C242C"/>
    <w:rsid w:val="003C24B0"/>
    <w:rsid w:val="003C3784"/>
    <w:rsid w:val="003C408D"/>
    <w:rsid w:val="003C4D5F"/>
    <w:rsid w:val="003C5384"/>
    <w:rsid w:val="003C6AB9"/>
    <w:rsid w:val="003C7A70"/>
    <w:rsid w:val="003D22E5"/>
    <w:rsid w:val="003D4470"/>
    <w:rsid w:val="003D4B6B"/>
    <w:rsid w:val="003D4C37"/>
    <w:rsid w:val="003D4CEE"/>
    <w:rsid w:val="003D4D5F"/>
    <w:rsid w:val="003D4E0E"/>
    <w:rsid w:val="003D5088"/>
    <w:rsid w:val="003D70F9"/>
    <w:rsid w:val="003D7650"/>
    <w:rsid w:val="003D770F"/>
    <w:rsid w:val="003E18E4"/>
    <w:rsid w:val="003E19FA"/>
    <w:rsid w:val="003E3FD6"/>
    <w:rsid w:val="003E41D4"/>
    <w:rsid w:val="003E4203"/>
    <w:rsid w:val="003E5055"/>
    <w:rsid w:val="003E5643"/>
    <w:rsid w:val="003E5E56"/>
    <w:rsid w:val="003F2271"/>
    <w:rsid w:val="003F2857"/>
    <w:rsid w:val="003F2A42"/>
    <w:rsid w:val="003F2E7A"/>
    <w:rsid w:val="003F2E82"/>
    <w:rsid w:val="003F339D"/>
    <w:rsid w:val="003F3DC8"/>
    <w:rsid w:val="003F60AC"/>
    <w:rsid w:val="003F6ED9"/>
    <w:rsid w:val="003F71C8"/>
    <w:rsid w:val="003F7C60"/>
    <w:rsid w:val="003F7E50"/>
    <w:rsid w:val="00400500"/>
    <w:rsid w:val="00400810"/>
    <w:rsid w:val="004011D8"/>
    <w:rsid w:val="0040181F"/>
    <w:rsid w:val="0040220B"/>
    <w:rsid w:val="0040308D"/>
    <w:rsid w:val="00403BDD"/>
    <w:rsid w:val="00404884"/>
    <w:rsid w:val="00405D90"/>
    <w:rsid w:val="00410045"/>
    <w:rsid w:val="00410339"/>
    <w:rsid w:val="004124F6"/>
    <w:rsid w:val="00413C33"/>
    <w:rsid w:val="004149A8"/>
    <w:rsid w:val="00414D4F"/>
    <w:rsid w:val="004153A6"/>
    <w:rsid w:val="00415985"/>
    <w:rsid w:val="00417072"/>
    <w:rsid w:val="00417473"/>
    <w:rsid w:val="00420E3F"/>
    <w:rsid w:val="00423312"/>
    <w:rsid w:val="00424AB9"/>
    <w:rsid w:val="00425131"/>
    <w:rsid w:val="004252D5"/>
    <w:rsid w:val="00425A50"/>
    <w:rsid w:val="0042654D"/>
    <w:rsid w:val="00426F7C"/>
    <w:rsid w:val="004271A2"/>
    <w:rsid w:val="004337F6"/>
    <w:rsid w:val="00433AC1"/>
    <w:rsid w:val="0043478A"/>
    <w:rsid w:val="00435A04"/>
    <w:rsid w:val="004365F4"/>
    <w:rsid w:val="00436F62"/>
    <w:rsid w:val="004374FA"/>
    <w:rsid w:val="004375D6"/>
    <w:rsid w:val="00440045"/>
    <w:rsid w:val="00440F88"/>
    <w:rsid w:val="004413D1"/>
    <w:rsid w:val="00442931"/>
    <w:rsid w:val="00442BD3"/>
    <w:rsid w:val="00442DB2"/>
    <w:rsid w:val="00443643"/>
    <w:rsid w:val="00443AE9"/>
    <w:rsid w:val="00444B7E"/>
    <w:rsid w:val="00445E84"/>
    <w:rsid w:val="00446601"/>
    <w:rsid w:val="00447CE7"/>
    <w:rsid w:val="004509BD"/>
    <w:rsid w:val="00450B9E"/>
    <w:rsid w:val="00450FE3"/>
    <w:rsid w:val="00451AB5"/>
    <w:rsid w:val="00453473"/>
    <w:rsid w:val="00455541"/>
    <w:rsid w:val="00455680"/>
    <w:rsid w:val="004562AA"/>
    <w:rsid w:val="00457A60"/>
    <w:rsid w:val="00457FC7"/>
    <w:rsid w:val="004602E1"/>
    <w:rsid w:val="00460601"/>
    <w:rsid w:val="004607DF"/>
    <w:rsid w:val="00460B1A"/>
    <w:rsid w:val="004614BB"/>
    <w:rsid w:val="004620C2"/>
    <w:rsid w:val="004620FD"/>
    <w:rsid w:val="00464154"/>
    <w:rsid w:val="00464A27"/>
    <w:rsid w:val="00464AE6"/>
    <w:rsid w:val="00465C7E"/>
    <w:rsid w:val="00465FA2"/>
    <w:rsid w:val="00466E31"/>
    <w:rsid w:val="004679C0"/>
    <w:rsid w:val="00470242"/>
    <w:rsid w:val="00470F19"/>
    <w:rsid w:val="004717D9"/>
    <w:rsid w:val="00473683"/>
    <w:rsid w:val="00473D04"/>
    <w:rsid w:val="00475670"/>
    <w:rsid w:val="0047652E"/>
    <w:rsid w:val="00477289"/>
    <w:rsid w:val="00477714"/>
    <w:rsid w:val="00477B6C"/>
    <w:rsid w:val="00480294"/>
    <w:rsid w:val="0048100D"/>
    <w:rsid w:val="004815FC"/>
    <w:rsid w:val="00481AC4"/>
    <w:rsid w:val="00482C5C"/>
    <w:rsid w:val="004836EF"/>
    <w:rsid w:val="00483BB2"/>
    <w:rsid w:val="004845A5"/>
    <w:rsid w:val="004863AC"/>
    <w:rsid w:val="00491BFA"/>
    <w:rsid w:val="0049238B"/>
    <w:rsid w:val="00492698"/>
    <w:rsid w:val="00493A79"/>
    <w:rsid w:val="00493CFF"/>
    <w:rsid w:val="00494261"/>
    <w:rsid w:val="00496F77"/>
    <w:rsid w:val="00497988"/>
    <w:rsid w:val="004A0CA8"/>
    <w:rsid w:val="004A239E"/>
    <w:rsid w:val="004A54D8"/>
    <w:rsid w:val="004A6455"/>
    <w:rsid w:val="004B0540"/>
    <w:rsid w:val="004B2F27"/>
    <w:rsid w:val="004B40CE"/>
    <w:rsid w:val="004B43A6"/>
    <w:rsid w:val="004B574A"/>
    <w:rsid w:val="004B6778"/>
    <w:rsid w:val="004B6B4E"/>
    <w:rsid w:val="004B7387"/>
    <w:rsid w:val="004B764A"/>
    <w:rsid w:val="004B78D1"/>
    <w:rsid w:val="004C02F1"/>
    <w:rsid w:val="004C2061"/>
    <w:rsid w:val="004C2188"/>
    <w:rsid w:val="004C24B2"/>
    <w:rsid w:val="004C2EE0"/>
    <w:rsid w:val="004C37C0"/>
    <w:rsid w:val="004C3D2B"/>
    <w:rsid w:val="004C5739"/>
    <w:rsid w:val="004C5944"/>
    <w:rsid w:val="004C60E0"/>
    <w:rsid w:val="004D008E"/>
    <w:rsid w:val="004D038B"/>
    <w:rsid w:val="004D17EB"/>
    <w:rsid w:val="004D1BE1"/>
    <w:rsid w:val="004D22CF"/>
    <w:rsid w:val="004D325F"/>
    <w:rsid w:val="004D3F64"/>
    <w:rsid w:val="004D44CB"/>
    <w:rsid w:val="004D5AD7"/>
    <w:rsid w:val="004D6BBF"/>
    <w:rsid w:val="004D6BFE"/>
    <w:rsid w:val="004D6FA3"/>
    <w:rsid w:val="004E1FFF"/>
    <w:rsid w:val="004E21D6"/>
    <w:rsid w:val="004E28CA"/>
    <w:rsid w:val="004E2EB5"/>
    <w:rsid w:val="004E3DD4"/>
    <w:rsid w:val="004E4E95"/>
    <w:rsid w:val="004E6D15"/>
    <w:rsid w:val="004F0F22"/>
    <w:rsid w:val="004F1427"/>
    <w:rsid w:val="004F1A34"/>
    <w:rsid w:val="004F22B2"/>
    <w:rsid w:val="004F28AE"/>
    <w:rsid w:val="004F3272"/>
    <w:rsid w:val="004F410C"/>
    <w:rsid w:val="004F4BD4"/>
    <w:rsid w:val="004F65C0"/>
    <w:rsid w:val="004F6BED"/>
    <w:rsid w:val="004F6DE5"/>
    <w:rsid w:val="004F7D5F"/>
    <w:rsid w:val="005003CA"/>
    <w:rsid w:val="00500F62"/>
    <w:rsid w:val="00501C38"/>
    <w:rsid w:val="00502BE5"/>
    <w:rsid w:val="005036DE"/>
    <w:rsid w:val="0050380A"/>
    <w:rsid w:val="00503BBC"/>
    <w:rsid w:val="005060D4"/>
    <w:rsid w:val="005060F8"/>
    <w:rsid w:val="005071CD"/>
    <w:rsid w:val="00507B1E"/>
    <w:rsid w:val="00510E0A"/>
    <w:rsid w:val="005118C3"/>
    <w:rsid w:val="00511B79"/>
    <w:rsid w:val="00511CE1"/>
    <w:rsid w:val="00513F1E"/>
    <w:rsid w:val="00515BE3"/>
    <w:rsid w:val="005164C3"/>
    <w:rsid w:val="005165D1"/>
    <w:rsid w:val="00516FAC"/>
    <w:rsid w:val="005177CE"/>
    <w:rsid w:val="00517982"/>
    <w:rsid w:val="005208E4"/>
    <w:rsid w:val="005215AA"/>
    <w:rsid w:val="00521A53"/>
    <w:rsid w:val="005226E6"/>
    <w:rsid w:val="00523EBC"/>
    <w:rsid w:val="005248D2"/>
    <w:rsid w:val="00526799"/>
    <w:rsid w:val="0052689F"/>
    <w:rsid w:val="00527087"/>
    <w:rsid w:val="00527826"/>
    <w:rsid w:val="00527E35"/>
    <w:rsid w:val="00527ECC"/>
    <w:rsid w:val="005309EA"/>
    <w:rsid w:val="005312B6"/>
    <w:rsid w:val="00532203"/>
    <w:rsid w:val="00532408"/>
    <w:rsid w:val="0053265B"/>
    <w:rsid w:val="00533089"/>
    <w:rsid w:val="00533297"/>
    <w:rsid w:val="00533E60"/>
    <w:rsid w:val="00534B0E"/>
    <w:rsid w:val="00534E14"/>
    <w:rsid w:val="00535529"/>
    <w:rsid w:val="00535CB0"/>
    <w:rsid w:val="00536201"/>
    <w:rsid w:val="005435D5"/>
    <w:rsid w:val="0054400F"/>
    <w:rsid w:val="00544446"/>
    <w:rsid w:val="00545A17"/>
    <w:rsid w:val="00547A0C"/>
    <w:rsid w:val="0055175F"/>
    <w:rsid w:val="00551875"/>
    <w:rsid w:val="005525B3"/>
    <w:rsid w:val="0055273F"/>
    <w:rsid w:val="00552781"/>
    <w:rsid w:val="00553879"/>
    <w:rsid w:val="00553F74"/>
    <w:rsid w:val="00554045"/>
    <w:rsid w:val="00554805"/>
    <w:rsid w:val="005554A1"/>
    <w:rsid w:val="0055550A"/>
    <w:rsid w:val="00555AB5"/>
    <w:rsid w:val="005571D9"/>
    <w:rsid w:val="00557360"/>
    <w:rsid w:val="0056198C"/>
    <w:rsid w:val="00562496"/>
    <w:rsid w:val="0056408F"/>
    <w:rsid w:val="0056469B"/>
    <w:rsid w:val="005646D2"/>
    <w:rsid w:val="00565258"/>
    <w:rsid w:val="0056574C"/>
    <w:rsid w:val="00565E8A"/>
    <w:rsid w:val="0056677F"/>
    <w:rsid w:val="0056679B"/>
    <w:rsid w:val="00566C09"/>
    <w:rsid w:val="005702C5"/>
    <w:rsid w:val="005705E1"/>
    <w:rsid w:val="00570AAE"/>
    <w:rsid w:val="00572101"/>
    <w:rsid w:val="00572761"/>
    <w:rsid w:val="00573ADC"/>
    <w:rsid w:val="005740A8"/>
    <w:rsid w:val="00574144"/>
    <w:rsid w:val="0057483D"/>
    <w:rsid w:val="00576013"/>
    <w:rsid w:val="005771DF"/>
    <w:rsid w:val="0057768E"/>
    <w:rsid w:val="00577985"/>
    <w:rsid w:val="00582779"/>
    <w:rsid w:val="005829B4"/>
    <w:rsid w:val="00582AE8"/>
    <w:rsid w:val="00583A35"/>
    <w:rsid w:val="00584254"/>
    <w:rsid w:val="00584870"/>
    <w:rsid w:val="00584FDE"/>
    <w:rsid w:val="00585C58"/>
    <w:rsid w:val="0058609E"/>
    <w:rsid w:val="00586BB5"/>
    <w:rsid w:val="005906C2"/>
    <w:rsid w:val="005908CF"/>
    <w:rsid w:val="0059197E"/>
    <w:rsid w:val="005940E5"/>
    <w:rsid w:val="0059457E"/>
    <w:rsid w:val="005951DC"/>
    <w:rsid w:val="005A0166"/>
    <w:rsid w:val="005A0C1C"/>
    <w:rsid w:val="005A2051"/>
    <w:rsid w:val="005A2A96"/>
    <w:rsid w:val="005A30A9"/>
    <w:rsid w:val="005A34F0"/>
    <w:rsid w:val="005A3AC9"/>
    <w:rsid w:val="005A44F7"/>
    <w:rsid w:val="005A5070"/>
    <w:rsid w:val="005A50F6"/>
    <w:rsid w:val="005A6642"/>
    <w:rsid w:val="005A6BF0"/>
    <w:rsid w:val="005B0ADE"/>
    <w:rsid w:val="005B0B94"/>
    <w:rsid w:val="005B1572"/>
    <w:rsid w:val="005B1E81"/>
    <w:rsid w:val="005B23E2"/>
    <w:rsid w:val="005B2438"/>
    <w:rsid w:val="005B3AAE"/>
    <w:rsid w:val="005B4C8D"/>
    <w:rsid w:val="005B5D51"/>
    <w:rsid w:val="005B5EFD"/>
    <w:rsid w:val="005B60E3"/>
    <w:rsid w:val="005C04F1"/>
    <w:rsid w:val="005C06EF"/>
    <w:rsid w:val="005C0CF2"/>
    <w:rsid w:val="005C374E"/>
    <w:rsid w:val="005C3FBA"/>
    <w:rsid w:val="005C47BC"/>
    <w:rsid w:val="005C5749"/>
    <w:rsid w:val="005C5C80"/>
    <w:rsid w:val="005C7D6F"/>
    <w:rsid w:val="005D02C8"/>
    <w:rsid w:val="005D0EA3"/>
    <w:rsid w:val="005D1601"/>
    <w:rsid w:val="005D1B72"/>
    <w:rsid w:val="005D1BF1"/>
    <w:rsid w:val="005D1E9B"/>
    <w:rsid w:val="005D3542"/>
    <w:rsid w:val="005D522D"/>
    <w:rsid w:val="005D63CF"/>
    <w:rsid w:val="005D6D6C"/>
    <w:rsid w:val="005D7B84"/>
    <w:rsid w:val="005D7C36"/>
    <w:rsid w:val="005E0296"/>
    <w:rsid w:val="005E1E07"/>
    <w:rsid w:val="005E22F9"/>
    <w:rsid w:val="005E688C"/>
    <w:rsid w:val="005E7860"/>
    <w:rsid w:val="005E7D3A"/>
    <w:rsid w:val="005E7F64"/>
    <w:rsid w:val="005F02EE"/>
    <w:rsid w:val="005F0A1E"/>
    <w:rsid w:val="005F0FA0"/>
    <w:rsid w:val="005F271D"/>
    <w:rsid w:val="005F3DEA"/>
    <w:rsid w:val="005F4DF5"/>
    <w:rsid w:val="005F5743"/>
    <w:rsid w:val="005F68CF"/>
    <w:rsid w:val="00601132"/>
    <w:rsid w:val="00602219"/>
    <w:rsid w:val="00602BC1"/>
    <w:rsid w:val="00602BE7"/>
    <w:rsid w:val="00605A06"/>
    <w:rsid w:val="00605AF0"/>
    <w:rsid w:val="00605C48"/>
    <w:rsid w:val="00606407"/>
    <w:rsid w:val="0060762D"/>
    <w:rsid w:val="006078B6"/>
    <w:rsid w:val="00610BDB"/>
    <w:rsid w:val="00612740"/>
    <w:rsid w:val="006127DD"/>
    <w:rsid w:val="006136A5"/>
    <w:rsid w:val="0061431B"/>
    <w:rsid w:val="00614622"/>
    <w:rsid w:val="006154C2"/>
    <w:rsid w:val="0061562C"/>
    <w:rsid w:val="00615EDF"/>
    <w:rsid w:val="006167C5"/>
    <w:rsid w:val="00617068"/>
    <w:rsid w:val="00617C74"/>
    <w:rsid w:val="00620295"/>
    <w:rsid w:val="00620E13"/>
    <w:rsid w:val="00624656"/>
    <w:rsid w:val="00624C82"/>
    <w:rsid w:val="00624CFF"/>
    <w:rsid w:val="0062578E"/>
    <w:rsid w:val="00625B58"/>
    <w:rsid w:val="00626385"/>
    <w:rsid w:val="00626C44"/>
    <w:rsid w:val="006274DA"/>
    <w:rsid w:val="00627696"/>
    <w:rsid w:val="00631128"/>
    <w:rsid w:val="00631FEA"/>
    <w:rsid w:val="006320D8"/>
    <w:rsid w:val="00636049"/>
    <w:rsid w:val="0063616F"/>
    <w:rsid w:val="00636401"/>
    <w:rsid w:val="00637662"/>
    <w:rsid w:val="0063776E"/>
    <w:rsid w:val="006416B8"/>
    <w:rsid w:val="00643918"/>
    <w:rsid w:val="0064442B"/>
    <w:rsid w:val="00644A88"/>
    <w:rsid w:val="00644E84"/>
    <w:rsid w:val="0064552F"/>
    <w:rsid w:val="00645F85"/>
    <w:rsid w:val="006469C2"/>
    <w:rsid w:val="00646D3D"/>
    <w:rsid w:val="00646DA3"/>
    <w:rsid w:val="0064710F"/>
    <w:rsid w:val="006504B5"/>
    <w:rsid w:val="00651C6F"/>
    <w:rsid w:val="00654A7F"/>
    <w:rsid w:val="00654D1B"/>
    <w:rsid w:val="0065635D"/>
    <w:rsid w:val="00657E66"/>
    <w:rsid w:val="006603AD"/>
    <w:rsid w:val="006608FD"/>
    <w:rsid w:val="00660B8B"/>
    <w:rsid w:val="0066322E"/>
    <w:rsid w:val="00664284"/>
    <w:rsid w:val="00666E96"/>
    <w:rsid w:val="0066759C"/>
    <w:rsid w:val="006675E5"/>
    <w:rsid w:val="00667681"/>
    <w:rsid w:val="006679EA"/>
    <w:rsid w:val="00667DEB"/>
    <w:rsid w:val="00667EC9"/>
    <w:rsid w:val="00667F19"/>
    <w:rsid w:val="006709EE"/>
    <w:rsid w:val="00671603"/>
    <w:rsid w:val="00671968"/>
    <w:rsid w:val="00671C1E"/>
    <w:rsid w:val="006727A8"/>
    <w:rsid w:val="00672984"/>
    <w:rsid w:val="00673232"/>
    <w:rsid w:val="00673270"/>
    <w:rsid w:val="00674036"/>
    <w:rsid w:val="00675694"/>
    <w:rsid w:val="00676115"/>
    <w:rsid w:val="00676E45"/>
    <w:rsid w:val="006770AC"/>
    <w:rsid w:val="0067761B"/>
    <w:rsid w:val="00677EFF"/>
    <w:rsid w:val="006801BE"/>
    <w:rsid w:val="00686396"/>
    <w:rsid w:val="00686AB2"/>
    <w:rsid w:val="00686C9E"/>
    <w:rsid w:val="00687656"/>
    <w:rsid w:val="00690E31"/>
    <w:rsid w:val="00691352"/>
    <w:rsid w:val="00691358"/>
    <w:rsid w:val="006922C2"/>
    <w:rsid w:val="00692A04"/>
    <w:rsid w:val="0069318F"/>
    <w:rsid w:val="006939BE"/>
    <w:rsid w:val="0069427C"/>
    <w:rsid w:val="00695AC3"/>
    <w:rsid w:val="00696A96"/>
    <w:rsid w:val="00697C78"/>
    <w:rsid w:val="006A3DBB"/>
    <w:rsid w:val="006A3ECA"/>
    <w:rsid w:val="006A4612"/>
    <w:rsid w:val="006A4E8E"/>
    <w:rsid w:val="006B3688"/>
    <w:rsid w:val="006B3F4D"/>
    <w:rsid w:val="006B4065"/>
    <w:rsid w:val="006B43DC"/>
    <w:rsid w:val="006B4661"/>
    <w:rsid w:val="006B4B76"/>
    <w:rsid w:val="006B5A35"/>
    <w:rsid w:val="006B5E88"/>
    <w:rsid w:val="006B65A2"/>
    <w:rsid w:val="006B6CCE"/>
    <w:rsid w:val="006B72CD"/>
    <w:rsid w:val="006C09FE"/>
    <w:rsid w:val="006C1F31"/>
    <w:rsid w:val="006C34A0"/>
    <w:rsid w:val="006C5A3D"/>
    <w:rsid w:val="006C7DFD"/>
    <w:rsid w:val="006D069A"/>
    <w:rsid w:val="006D0744"/>
    <w:rsid w:val="006D4404"/>
    <w:rsid w:val="006D5A85"/>
    <w:rsid w:val="006D5BD0"/>
    <w:rsid w:val="006D5C81"/>
    <w:rsid w:val="006D6C1C"/>
    <w:rsid w:val="006D6D60"/>
    <w:rsid w:val="006D789B"/>
    <w:rsid w:val="006E057B"/>
    <w:rsid w:val="006E0A8F"/>
    <w:rsid w:val="006E0FD0"/>
    <w:rsid w:val="006E1404"/>
    <w:rsid w:val="006E237A"/>
    <w:rsid w:val="006E444A"/>
    <w:rsid w:val="006E4B02"/>
    <w:rsid w:val="006E5637"/>
    <w:rsid w:val="006E6512"/>
    <w:rsid w:val="006E6CB6"/>
    <w:rsid w:val="006E6F70"/>
    <w:rsid w:val="006E70D6"/>
    <w:rsid w:val="006E7CFF"/>
    <w:rsid w:val="006F341D"/>
    <w:rsid w:val="006F43C1"/>
    <w:rsid w:val="006F46DA"/>
    <w:rsid w:val="006F50F0"/>
    <w:rsid w:val="006F5D3F"/>
    <w:rsid w:val="006F5E30"/>
    <w:rsid w:val="006F5F2F"/>
    <w:rsid w:val="006F6206"/>
    <w:rsid w:val="007040EB"/>
    <w:rsid w:val="00705116"/>
    <w:rsid w:val="0070627C"/>
    <w:rsid w:val="00711D8D"/>
    <w:rsid w:val="007121C2"/>
    <w:rsid w:val="00712BF3"/>
    <w:rsid w:val="00713B52"/>
    <w:rsid w:val="00714125"/>
    <w:rsid w:val="0071459B"/>
    <w:rsid w:val="00714F36"/>
    <w:rsid w:val="007155BC"/>
    <w:rsid w:val="00715B5A"/>
    <w:rsid w:val="007163C5"/>
    <w:rsid w:val="00720595"/>
    <w:rsid w:val="00721D51"/>
    <w:rsid w:val="00721EA4"/>
    <w:rsid w:val="00722513"/>
    <w:rsid w:val="00722760"/>
    <w:rsid w:val="00724281"/>
    <w:rsid w:val="00724CF6"/>
    <w:rsid w:val="00725529"/>
    <w:rsid w:val="00726860"/>
    <w:rsid w:val="00726873"/>
    <w:rsid w:val="00727288"/>
    <w:rsid w:val="007275A0"/>
    <w:rsid w:val="00730B37"/>
    <w:rsid w:val="00730D3E"/>
    <w:rsid w:val="00731C3D"/>
    <w:rsid w:val="00732484"/>
    <w:rsid w:val="007329BD"/>
    <w:rsid w:val="00733A20"/>
    <w:rsid w:val="007353FB"/>
    <w:rsid w:val="00737973"/>
    <w:rsid w:val="007400A9"/>
    <w:rsid w:val="00741880"/>
    <w:rsid w:val="00742A85"/>
    <w:rsid w:val="00742C74"/>
    <w:rsid w:val="00745028"/>
    <w:rsid w:val="00745DD5"/>
    <w:rsid w:val="00746B29"/>
    <w:rsid w:val="00747D20"/>
    <w:rsid w:val="00747E5D"/>
    <w:rsid w:val="00750E13"/>
    <w:rsid w:val="007511B3"/>
    <w:rsid w:val="00751B08"/>
    <w:rsid w:val="00755119"/>
    <w:rsid w:val="00755EDF"/>
    <w:rsid w:val="00760AD7"/>
    <w:rsid w:val="00761282"/>
    <w:rsid w:val="007639D8"/>
    <w:rsid w:val="00765B16"/>
    <w:rsid w:val="00765E00"/>
    <w:rsid w:val="007669F0"/>
    <w:rsid w:val="00767190"/>
    <w:rsid w:val="007725C2"/>
    <w:rsid w:val="007739C4"/>
    <w:rsid w:val="00776B2F"/>
    <w:rsid w:val="00777DA7"/>
    <w:rsid w:val="00780F93"/>
    <w:rsid w:val="007817CD"/>
    <w:rsid w:val="0078257C"/>
    <w:rsid w:val="00782E3B"/>
    <w:rsid w:val="00782FBF"/>
    <w:rsid w:val="00783D2F"/>
    <w:rsid w:val="0078406B"/>
    <w:rsid w:val="00785457"/>
    <w:rsid w:val="00786082"/>
    <w:rsid w:val="007877B7"/>
    <w:rsid w:val="00787F37"/>
    <w:rsid w:val="007902B0"/>
    <w:rsid w:val="007913D1"/>
    <w:rsid w:val="00791633"/>
    <w:rsid w:val="00792956"/>
    <w:rsid w:val="00792F0E"/>
    <w:rsid w:val="00793279"/>
    <w:rsid w:val="00793A05"/>
    <w:rsid w:val="00794FB9"/>
    <w:rsid w:val="0079599D"/>
    <w:rsid w:val="00796FD7"/>
    <w:rsid w:val="00797222"/>
    <w:rsid w:val="00797326"/>
    <w:rsid w:val="00797B64"/>
    <w:rsid w:val="007A1EC7"/>
    <w:rsid w:val="007A2162"/>
    <w:rsid w:val="007A2960"/>
    <w:rsid w:val="007A2CD8"/>
    <w:rsid w:val="007A2D00"/>
    <w:rsid w:val="007A30EC"/>
    <w:rsid w:val="007A33E0"/>
    <w:rsid w:val="007A745E"/>
    <w:rsid w:val="007A778E"/>
    <w:rsid w:val="007B212B"/>
    <w:rsid w:val="007B2A67"/>
    <w:rsid w:val="007B3D4F"/>
    <w:rsid w:val="007B4C09"/>
    <w:rsid w:val="007B6683"/>
    <w:rsid w:val="007B6A75"/>
    <w:rsid w:val="007C0286"/>
    <w:rsid w:val="007C0464"/>
    <w:rsid w:val="007C0ACD"/>
    <w:rsid w:val="007C2276"/>
    <w:rsid w:val="007C340B"/>
    <w:rsid w:val="007C42A1"/>
    <w:rsid w:val="007C51A8"/>
    <w:rsid w:val="007C5AA4"/>
    <w:rsid w:val="007C6052"/>
    <w:rsid w:val="007C61AD"/>
    <w:rsid w:val="007D0505"/>
    <w:rsid w:val="007D0C35"/>
    <w:rsid w:val="007D0D51"/>
    <w:rsid w:val="007D12D7"/>
    <w:rsid w:val="007D1336"/>
    <w:rsid w:val="007D2649"/>
    <w:rsid w:val="007D4383"/>
    <w:rsid w:val="007D5F51"/>
    <w:rsid w:val="007D65CC"/>
    <w:rsid w:val="007D6F67"/>
    <w:rsid w:val="007D7184"/>
    <w:rsid w:val="007E030F"/>
    <w:rsid w:val="007E2BCB"/>
    <w:rsid w:val="007E3F8A"/>
    <w:rsid w:val="007E40DB"/>
    <w:rsid w:val="007E4667"/>
    <w:rsid w:val="007E659A"/>
    <w:rsid w:val="007E68D1"/>
    <w:rsid w:val="007E6902"/>
    <w:rsid w:val="007E6C22"/>
    <w:rsid w:val="007E74FA"/>
    <w:rsid w:val="007E75EC"/>
    <w:rsid w:val="007F00E8"/>
    <w:rsid w:val="007F1807"/>
    <w:rsid w:val="007F2659"/>
    <w:rsid w:val="007F2A87"/>
    <w:rsid w:val="007F31B0"/>
    <w:rsid w:val="007F38D3"/>
    <w:rsid w:val="007F497D"/>
    <w:rsid w:val="007F5221"/>
    <w:rsid w:val="007F5B24"/>
    <w:rsid w:val="007F667B"/>
    <w:rsid w:val="007F68FB"/>
    <w:rsid w:val="00801127"/>
    <w:rsid w:val="00802DFC"/>
    <w:rsid w:val="008060D4"/>
    <w:rsid w:val="008073DC"/>
    <w:rsid w:val="00807457"/>
    <w:rsid w:val="00810730"/>
    <w:rsid w:val="00810D98"/>
    <w:rsid w:val="00810DA2"/>
    <w:rsid w:val="00811765"/>
    <w:rsid w:val="00813011"/>
    <w:rsid w:val="00815020"/>
    <w:rsid w:val="0081507A"/>
    <w:rsid w:val="00816EDE"/>
    <w:rsid w:val="00816F13"/>
    <w:rsid w:val="0081751B"/>
    <w:rsid w:val="00820218"/>
    <w:rsid w:val="00821537"/>
    <w:rsid w:val="00823A28"/>
    <w:rsid w:val="008248BA"/>
    <w:rsid w:val="008249CF"/>
    <w:rsid w:val="00825B65"/>
    <w:rsid w:val="00826548"/>
    <w:rsid w:val="00827814"/>
    <w:rsid w:val="0083074B"/>
    <w:rsid w:val="00831D6B"/>
    <w:rsid w:val="00832A39"/>
    <w:rsid w:val="00833913"/>
    <w:rsid w:val="008359D3"/>
    <w:rsid w:val="00837C6B"/>
    <w:rsid w:val="0084067B"/>
    <w:rsid w:val="00843A68"/>
    <w:rsid w:val="00844CE9"/>
    <w:rsid w:val="00845903"/>
    <w:rsid w:val="00845AA6"/>
    <w:rsid w:val="00847130"/>
    <w:rsid w:val="00847353"/>
    <w:rsid w:val="008477F5"/>
    <w:rsid w:val="008506F0"/>
    <w:rsid w:val="00850B68"/>
    <w:rsid w:val="00850D20"/>
    <w:rsid w:val="00850E46"/>
    <w:rsid w:val="00852632"/>
    <w:rsid w:val="008527A1"/>
    <w:rsid w:val="00852B65"/>
    <w:rsid w:val="00852BDB"/>
    <w:rsid w:val="008530C2"/>
    <w:rsid w:val="008530E7"/>
    <w:rsid w:val="00857273"/>
    <w:rsid w:val="0086083F"/>
    <w:rsid w:val="00862021"/>
    <w:rsid w:val="0086315C"/>
    <w:rsid w:val="0086363A"/>
    <w:rsid w:val="0086478C"/>
    <w:rsid w:val="00864926"/>
    <w:rsid w:val="0086525D"/>
    <w:rsid w:val="0086668A"/>
    <w:rsid w:val="00867174"/>
    <w:rsid w:val="00867E40"/>
    <w:rsid w:val="00870ED9"/>
    <w:rsid w:val="00871393"/>
    <w:rsid w:val="00874673"/>
    <w:rsid w:val="0087524D"/>
    <w:rsid w:val="00876A0A"/>
    <w:rsid w:val="008773A2"/>
    <w:rsid w:val="00881AD6"/>
    <w:rsid w:val="00883200"/>
    <w:rsid w:val="00883BB5"/>
    <w:rsid w:val="00884E40"/>
    <w:rsid w:val="008859AE"/>
    <w:rsid w:val="008870F8"/>
    <w:rsid w:val="0089066A"/>
    <w:rsid w:val="0089245E"/>
    <w:rsid w:val="008927D1"/>
    <w:rsid w:val="00892E91"/>
    <w:rsid w:val="0089501B"/>
    <w:rsid w:val="00895191"/>
    <w:rsid w:val="00895573"/>
    <w:rsid w:val="008963BB"/>
    <w:rsid w:val="00896988"/>
    <w:rsid w:val="00896FC4"/>
    <w:rsid w:val="00897504"/>
    <w:rsid w:val="008A04E7"/>
    <w:rsid w:val="008A0588"/>
    <w:rsid w:val="008A07A3"/>
    <w:rsid w:val="008A0910"/>
    <w:rsid w:val="008A0B83"/>
    <w:rsid w:val="008A0D95"/>
    <w:rsid w:val="008A0ED3"/>
    <w:rsid w:val="008A3387"/>
    <w:rsid w:val="008A39F8"/>
    <w:rsid w:val="008A62AF"/>
    <w:rsid w:val="008B05A6"/>
    <w:rsid w:val="008B07C9"/>
    <w:rsid w:val="008B2B35"/>
    <w:rsid w:val="008B2DA4"/>
    <w:rsid w:val="008B2E2D"/>
    <w:rsid w:val="008B3665"/>
    <w:rsid w:val="008B416F"/>
    <w:rsid w:val="008B4FB1"/>
    <w:rsid w:val="008B60C0"/>
    <w:rsid w:val="008B67F5"/>
    <w:rsid w:val="008B6966"/>
    <w:rsid w:val="008B6FBF"/>
    <w:rsid w:val="008B7991"/>
    <w:rsid w:val="008C07F2"/>
    <w:rsid w:val="008C1847"/>
    <w:rsid w:val="008C3555"/>
    <w:rsid w:val="008C3745"/>
    <w:rsid w:val="008C4444"/>
    <w:rsid w:val="008C4861"/>
    <w:rsid w:val="008C602F"/>
    <w:rsid w:val="008C6139"/>
    <w:rsid w:val="008C6718"/>
    <w:rsid w:val="008C786D"/>
    <w:rsid w:val="008D1391"/>
    <w:rsid w:val="008D2A86"/>
    <w:rsid w:val="008D30E1"/>
    <w:rsid w:val="008D434A"/>
    <w:rsid w:val="008D441F"/>
    <w:rsid w:val="008D69EB"/>
    <w:rsid w:val="008E1832"/>
    <w:rsid w:val="008E2D22"/>
    <w:rsid w:val="008E2E68"/>
    <w:rsid w:val="008E5A83"/>
    <w:rsid w:val="008E6443"/>
    <w:rsid w:val="008E68B0"/>
    <w:rsid w:val="008E716A"/>
    <w:rsid w:val="008F0255"/>
    <w:rsid w:val="008F0FD4"/>
    <w:rsid w:val="008F1AB7"/>
    <w:rsid w:val="008F2D68"/>
    <w:rsid w:val="008F3778"/>
    <w:rsid w:val="008F3BAB"/>
    <w:rsid w:val="008F3E19"/>
    <w:rsid w:val="008F3E2C"/>
    <w:rsid w:val="008F4231"/>
    <w:rsid w:val="008F5751"/>
    <w:rsid w:val="008F5A3F"/>
    <w:rsid w:val="008F7403"/>
    <w:rsid w:val="008F7441"/>
    <w:rsid w:val="00900572"/>
    <w:rsid w:val="00902336"/>
    <w:rsid w:val="0090303D"/>
    <w:rsid w:val="00904DC2"/>
    <w:rsid w:val="0090524F"/>
    <w:rsid w:val="00905D87"/>
    <w:rsid w:val="00905EF4"/>
    <w:rsid w:val="009117EC"/>
    <w:rsid w:val="00912B6F"/>
    <w:rsid w:val="00912DE6"/>
    <w:rsid w:val="00912FAC"/>
    <w:rsid w:val="00916E4C"/>
    <w:rsid w:val="00917775"/>
    <w:rsid w:val="00917CCA"/>
    <w:rsid w:val="00922E4C"/>
    <w:rsid w:val="00923C43"/>
    <w:rsid w:val="00924833"/>
    <w:rsid w:val="00924B46"/>
    <w:rsid w:val="00925B82"/>
    <w:rsid w:val="00925F6A"/>
    <w:rsid w:val="00926A00"/>
    <w:rsid w:val="00927903"/>
    <w:rsid w:val="009300FE"/>
    <w:rsid w:val="00930CA6"/>
    <w:rsid w:val="00931F52"/>
    <w:rsid w:val="009325D9"/>
    <w:rsid w:val="00933C67"/>
    <w:rsid w:val="009343BC"/>
    <w:rsid w:val="00935D86"/>
    <w:rsid w:val="00941210"/>
    <w:rsid w:val="0094226A"/>
    <w:rsid w:val="009422D1"/>
    <w:rsid w:val="0094355F"/>
    <w:rsid w:val="00944ADA"/>
    <w:rsid w:val="00945FAF"/>
    <w:rsid w:val="009461D3"/>
    <w:rsid w:val="00946EA1"/>
    <w:rsid w:val="0094772C"/>
    <w:rsid w:val="00947979"/>
    <w:rsid w:val="00951017"/>
    <w:rsid w:val="00951C81"/>
    <w:rsid w:val="00953140"/>
    <w:rsid w:val="00953436"/>
    <w:rsid w:val="00954F43"/>
    <w:rsid w:val="00957142"/>
    <w:rsid w:val="00957208"/>
    <w:rsid w:val="00957532"/>
    <w:rsid w:val="009576C9"/>
    <w:rsid w:val="00957F33"/>
    <w:rsid w:val="00960373"/>
    <w:rsid w:val="00962FCE"/>
    <w:rsid w:val="00963A20"/>
    <w:rsid w:val="00964568"/>
    <w:rsid w:val="009648DA"/>
    <w:rsid w:val="00965A28"/>
    <w:rsid w:val="00966184"/>
    <w:rsid w:val="0096764C"/>
    <w:rsid w:val="0097054D"/>
    <w:rsid w:val="009707C3"/>
    <w:rsid w:val="00970CB0"/>
    <w:rsid w:val="0097161B"/>
    <w:rsid w:val="00973970"/>
    <w:rsid w:val="00973B77"/>
    <w:rsid w:val="009743BE"/>
    <w:rsid w:val="00974562"/>
    <w:rsid w:val="009746A1"/>
    <w:rsid w:val="00975AA8"/>
    <w:rsid w:val="00975C15"/>
    <w:rsid w:val="009771A4"/>
    <w:rsid w:val="00977D90"/>
    <w:rsid w:val="009820D2"/>
    <w:rsid w:val="00982605"/>
    <w:rsid w:val="009826B6"/>
    <w:rsid w:val="00982DA1"/>
    <w:rsid w:val="009842B5"/>
    <w:rsid w:val="00984428"/>
    <w:rsid w:val="00984738"/>
    <w:rsid w:val="00984BAB"/>
    <w:rsid w:val="00984E5E"/>
    <w:rsid w:val="009851E3"/>
    <w:rsid w:val="00986C8B"/>
    <w:rsid w:val="00987351"/>
    <w:rsid w:val="0099088B"/>
    <w:rsid w:val="00990E1E"/>
    <w:rsid w:val="00991759"/>
    <w:rsid w:val="0099286D"/>
    <w:rsid w:val="00992C1E"/>
    <w:rsid w:val="00993178"/>
    <w:rsid w:val="0099649D"/>
    <w:rsid w:val="00997246"/>
    <w:rsid w:val="009A1EA9"/>
    <w:rsid w:val="009A32A1"/>
    <w:rsid w:val="009A4B52"/>
    <w:rsid w:val="009A501D"/>
    <w:rsid w:val="009A6224"/>
    <w:rsid w:val="009A6B2F"/>
    <w:rsid w:val="009A79FF"/>
    <w:rsid w:val="009B18F7"/>
    <w:rsid w:val="009B1E28"/>
    <w:rsid w:val="009B1F0A"/>
    <w:rsid w:val="009B20DC"/>
    <w:rsid w:val="009B2B66"/>
    <w:rsid w:val="009B4C59"/>
    <w:rsid w:val="009B5580"/>
    <w:rsid w:val="009B58FE"/>
    <w:rsid w:val="009B5C29"/>
    <w:rsid w:val="009B60C0"/>
    <w:rsid w:val="009B67E7"/>
    <w:rsid w:val="009B73FC"/>
    <w:rsid w:val="009B76C7"/>
    <w:rsid w:val="009B7852"/>
    <w:rsid w:val="009B7FDA"/>
    <w:rsid w:val="009C0086"/>
    <w:rsid w:val="009C0E82"/>
    <w:rsid w:val="009C1D3F"/>
    <w:rsid w:val="009C2DD1"/>
    <w:rsid w:val="009C31A6"/>
    <w:rsid w:val="009C40F5"/>
    <w:rsid w:val="009C482C"/>
    <w:rsid w:val="009C52BE"/>
    <w:rsid w:val="009C5CA6"/>
    <w:rsid w:val="009C7194"/>
    <w:rsid w:val="009C7360"/>
    <w:rsid w:val="009D07AC"/>
    <w:rsid w:val="009D0E7D"/>
    <w:rsid w:val="009D13CB"/>
    <w:rsid w:val="009D1ED9"/>
    <w:rsid w:val="009D2E1D"/>
    <w:rsid w:val="009D324A"/>
    <w:rsid w:val="009D3A57"/>
    <w:rsid w:val="009D4BAD"/>
    <w:rsid w:val="009D50E6"/>
    <w:rsid w:val="009D5A99"/>
    <w:rsid w:val="009D6239"/>
    <w:rsid w:val="009D646F"/>
    <w:rsid w:val="009D6D8B"/>
    <w:rsid w:val="009D7937"/>
    <w:rsid w:val="009E2516"/>
    <w:rsid w:val="009E41C7"/>
    <w:rsid w:val="009E4649"/>
    <w:rsid w:val="009E4B45"/>
    <w:rsid w:val="009E5F59"/>
    <w:rsid w:val="009E67A0"/>
    <w:rsid w:val="009E68BE"/>
    <w:rsid w:val="009E6C70"/>
    <w:rsid w:val="009F058E"/>
    <w:rsid w:val="009F2DFE"/>
    <w:rsid w:val="009F3262"/>
    <w:rsid w:val="009F7995"/>
    <w:rsid w:val="00A0089F"/>
    <w:rsid w:val="00A00914"/>
    <w:rsid w:val="00A0111E"/>
    <w:rsid w:val="00A012B8"/>
    <w:rsid w:val="00A03880"/>
    <w:rsid w:val="00A0424F"/>
    <w:rsid w:val="00A05269"/>
    <w:rsid w:val="00A05305"/>
    <w:rsid w:val="00A059EB"/>
    <w:rsid w:val="00A069F4"/>
    <w:rsid w:val="00A1014E"/>
    <w:rsid w:val="00A110A4"/>
    <w:rsid w:val="00A13818"/>
    <w:rsid w:val="00A14231"/>
    <w:rsid w:val="00A14927"/>
    <w:rsid w:val="00A149DD"/>
    <w:rsid w:val="00A15545"/>
    <w:rsid w:val="00A16D3A"/>
    <w:rsid w:val="00A171C4"/>
    <w:rsid w:val="00A179C8"/>
    <w:rsid w:val="00A2142B"/>
    <w:rsid w:val="00A21D9B"/>
    <w:rsid w:val="00A232B6"/>
    <w:rsid w:val="00A2425F"/>
    <w:rsid w:val="00A24D0F"/>
    <w:rsid w:val="00A24F28"/>
    <w:rsid w:val="00A25008"/>
    <w:rsid w:val="00A252BE"/>
    <w:rsid w:val="00A25A9D"/>
    <w:rsid w:val="00A263C8"/>
    <w:rsid w:val="00A26F49"/>
    <w:rsid w:val="00A314D1"/>
    <w:rsid w:val="00A33701"/>
    <w:rsid w:val="00A33DAF"/>
    <w:rsid w:val="00A34492"/>
    <w:rsid w:val="00A34889"/>
    <w:rsid w:val="00A3528C"/>
    <w:rsid w:val="00A353AF"/>
    <w:rsid w:val="00A35793"/>
    <w:rsid w:val="00A35E65"/>
    <w:rsid w:val="00A3628E"/>
    <w:rsid w:val="00A36F46"/>
    <w:rsid w:val="00A4264D"/>
    <w:rsid w:val="00A42F9C"/>
    <w:rsid w:val="00A43391"/>
    <w:rsid w:val="00A435FF"/>
    <w:rsid w:val="00A43819"/>
    <w:rsid w:val="00A44652"/>
    <w:rsid w:val="00A451DF"/>
    <w:rsid w:val="00A466F5"/>
    <w:rsid w:val="00A46C1B"/>
    <w:rsid w:val="00A50E48"/>
    <w:rsid w:val="00A5116A"/>
    <w:rsid w:val="00A514AE"/>
    <w:rsid w:val="00A526E5"/>
    <w:rsid w:val="00A527B2"/>
    <w:rsid w:val="00A53835"/>
    <w:rsid w:val="00A54790"/>
    <w:rsid w:val="00A55739"/>
    <w:rsid w:val="00A562FC"/>
    <w:rsid w:val="00A56499"/>
    <w:rsid w:val="00A56CA8"/>
    <w:rsid w:val="00A6086B"/>
    <w:rsid w:val="00A6282C"/>
    <w:rsid w:val="00A62FAA"/>
    <w:rsid w:val="00A63B79"/>
    <w:rsid w:val="00A63CFF"/>
    <w:rsid w:val="00A67E3F"/>
    <w:rsid w:val="00A70906"/>
    <w:rsid w:val="00A716B8"/>
    <w:rsid w:val="00A75061"/>
    <w:rsid w:val="00A75102"/>
    <w:rsid w:val="00A77033"/>
    <w:rsid w:val="00A82042"/>
    <w:rsid w:val="00A830B8"/>
    <w:rsid w:val="00A84D2A"/>
    <w:rsid w:val="00A85592"/>
    <w:rsid w:val="00A857BC"/>
    <w:rsid w:val="00A85A39"/>
    <w:rsid w:val="00A86194"/>
    <w:rsid w:val="00A86C95"/>
    <w:rsid w:val="00A9021D"/>
    <w:rsid w:val="00A90517"/>
    <w:rsid w:val="00A909A6"/>
    <w:rsid w:val="00A9256D"/>
    <w:rsid w:val="00A93746"/>
    <w:rsid w:val="00A93BAD"/>
    <w:rsid w:val="00A9407F"/>
    <w:rsid w:val="00AA150C"/>
    <w:rsid w:val="00AA54FB"/>
    <w:rsid w:val="00AA56BD"/>
    <w:rsid w:val="00AA62DF"/>
    <w:rsid w:val="00AA6407"/>
    <w:rsid w:val="00AA6963"/>
    <w:rsid w:val="00AB0579"/>
    <w:rsid w:val="00AB1210"/>
    <w:rsid w:val="00AB16DE"/>
    <w:rsid w:val="00AB2D08"/>
    <w:rsid w:val="00AB31B2"/>
    <w:rsid w:val="00AB3EAC"/>
    <w:rsid w:val="00AB616B"/>
    <w:rsid w:val="00AB6A2C"/>
    <w:rsid w:val="00AB6F18"/>
    <w:rsid w:val="00AB7342"/>
    <w:rsid w:val="00AB78BE"/>
    <w:rsid w:val="00AB7976"/>
    <w:rsid w:val="00AB7A79"/>
    <w:rsid w:val="00AB7CAF"/>
    <w:rsid w:val="00AC212F"/>
    <w:rsid w:val="00AC2FD3"/>
    <w:rsid w:val="00AC32BA"/>
    <w:rsid w:val="00AC3FB2"/>
    <w:rsid w:val="00AC45C6"/>
    <w:rsid w:val="00AC52BC"/>
    <w:rsid w:val="00AC5409"/>
    <w:rsid w:val="00AC69E5"/>
    <w:rsid w:val="00AD0242"/>
    <w:rsid w:val="00AD409E"/>
    <w:rsid w:val="00AD5C71"/>
    <w:rsid w:val="00AD5F5F"/>
    <w:rsid w:val="00AD72EC"/>
    <w:rsid w:val="00AE08A9"/>
    <w:rsid w:val="00AE1C58"/>
    <w:rsid w:val="00AE1D1E"/>
    <w:rsid w:val="00AE23E1"/>
    <w:rsid w:val="00AE3F32"/>
    <w:rsid w:val="00AE436B"/>
    <w:rsid w:val="00AE5B63"/>
    <w:rsid w:val="00AE5C90"/>
    <w:rsid w:val="00AE7D1F"/>
    <w:rsid w:val="00AF1C1E"/>
    <w:rsid w:val="00AF3CBC"/>
    <w:rsid w:val="00AF450B"/>
    <w:rsid w:val="00AF4AB5"/>
    <w:rsid w:val="00AF4D06"/>
    <w:rsid w:val="00AF6C9E"/>
    <w:rsid w:val="00AF7228"/>
    <w:rsid w:val="00AF78EC"/>
    <w:rsid w:val="00B011CA"/>
    <w:rsid w:val="00B015C6"/>
    <w:rsid w:val="00B02E72"/>
    <w:rsid w:val="00B04B51"/>
    <w:rsid w:val="00B04C90"/>
    <w:rsid w:val="00B061EC"/>
    <w:rsid w:val="00B07D8E"/>
    <w:rsid w:val="00B11842"/>
    <w:rsid w:val="00B11979"/>
    <w:rsid w:val="00B11F1A"/>
    <w:rsid w:val="00B12251"/>
    <w:rsid w:val="00B126E3"/>
    <w:rsid w:val="00B13374"/>
    <w:rsid w:val="00B14F5D"/>
    <w:rsid w:val="00B15648"/>
    <w:rsid w:val="00B157FF"/>
    <w:rsid w:val="00B16AB1"/>
    <w:rsid w:val="00B20F31"/>
    <w:rsid w:val="00B21822"/>
    <w:rsid w:val="00B21B5D"/>
    <w:rsid w:val="00B21FEB"/>
    <w:rsid w:val="00B22A97"/>
    <w:rsid w:val="00B23F10"/>
    <w:rsid w:val="00B24589"/>
    <w:rsid w:val="00B245D4"/>
    <w:rsid w:val="00B247CA"/>
    <w:rsid w:val="00B25879"/>
    <w:rsid w:val="00B25B7E"/>
    <w:rsid w:val="00B2658C"/>
    <w:rsid w:val="00B27E96"/>
    <w:rsid w:val="00B317C3"/>
    <w:rsid w:val="00B31D49"/>
    <w:rsid w:val="00B32C19"/>
    <w:rsid w:val="00B32F20"/>
    <w:rsid w:val="00B35B58"/>
    <w:rsid w:val="00B3612B"/>
    <w:rsid w:val="00B3772B"/>
    <w:rsid w:val="00B37B4C"/>
    <w:rsid w:val="00B37C5E"/>
    <w:rsid w:val="00B4163C"/>
    <w:rsid w:val="00B41A2F"/>
    <w:rsid w:val="00B42B6F"/>
    <w:rsid w:val="00B44149"/>
    <w:rsid w:val="00B44DD7"/>
    <w:rsid w:val="00B45A0B"/>
    <w:rsid w:val="00B4623A"/>
    <w:rsid w:val="00B46ACC"/>
    <w:rsid w:val="00B47878"/>
    <w:rsid w:val="00B5050B"/>
    <w:rsid w:val="00B50CC5"/>
    <w:rsid w:val="00B51EFD"/>
    <w:rsid w:val="00B54867"/>
    <w:rsid w:val="00B55192"/>
    <w:rsid w:val="00B55B7E"/>
    <w:rsid w:val="00B55FC8"/>
    <w:rsid w:val="00B606E5"/>
    <w:rsid w:val="00B60D6A"/>
    <w:rsid w:val="00B62078"/>
    <w:rsid w:val="00B62580"/>
    <w:rsid w:val="00B661B0"/>
    <w:rsid w:val="00B6727E"/>
    <w:rsid w:val="00B71377"/>
    <w:rsid w:val="00B72BE6"/>
    <w:rsid w:val="00B751F2"/>
    <w:rsid w:val="00B77475"/>
    <w:rsid w:val="00B77CBD"/>
    <w:rsid w:val="00B818F1"/>
    <w:rsid w:val="00B81EC0"/>
    <w:rsid w:val="00B82850"/>
    <w:rsid w:val="00B829F6"/>
    <w:rsid w:val="00B82B47"/>
    <w:rsid w:val="00B83357"/>
    <w:rsid w:val="00B84B25"/>
    <w:rsid w:val="00B84BC2"/>
    <w:rsid w:val="00B84C2A"/>
    <w:rsid w:val="00B85618"/>
    <w:rsid w:val="00B86385"/>
    <w:rsid w:val="00B87CF2"/>
    <w:rsid w:val="00B904A9"/>
    <w:rsid w:val="00B908B3"/>
    <w:rsid w:val="00B90C21"/>
    <w:rsid w:val="00B91150"/>
    <w:rsid w:val="00B92A3E"/>
    <w:rsid w:val="00B9309E"/>
    <w:rsid w:val="00B93401"/>
    <w:rsid w:val="00B948C4"/>
    <w:rsid w:val="00B95D9E"/>
    <w:rsid w:val="00B961D1"/>
    <w:rsid w:val="00B96749"/>
    <w:rsid w:val="00BA0275"/>
    <w:rsid w:val="00BA1F41"/>
    <w:rsid w:val="00BA1FEB"/>
    <w:rsid w:val="00BA34BC"/>
    <w:rsid w:val="00BA3D55"/>
    <w:rsid w:val="00BA4249"/>
    <w:rsid w:val="00BA5BE7"/>
    <w:rsid w:val="00BB0463"/>
    <w:rsid w:val="00BB123F"/>
    <w:rsid w:val="00BB1EC6"/>
    <w:rsid w:val="00BB21E8"/>
    <w:rsid w:val="00BB28C8"/>
    <w:rsid w:val="00BB2A1C"/>
    <w:rsid w:val="00BB3B24"/>
    <w:rsid w:val="00BB45A4"/>
    <w:rsid w:val="00BB47E0"/>
    <w:rsid w:val="00BB4D76"/>
    <w:rsid w:val="00BB5226"/>
    <w:rsid w:val="00BB5507"/>
    <w:rsid w:val="00BB6010"/>
    <w:rsid w:val="00BB7D63"/>
    <w:rsid w:val="00BC2C6C"/>
    <w:rsid w:val="00BC358F"/>
    <w:rsid w:val="00BC465B"/>
    <w:rsid w:val="00BC492A"/>
    <w:rsid w:val="00BC5EB5"/>
    <w:rsid w:val="00BC63C6"/>
    <w:rsid w:val="00BC6414"/>
    <w:rsid w:val="00BC74FB"/>
    <w:rsid w:val="00BC76B3"/>
    <w:rsid w:val="00BC7E23"/>
    <w:rsid w:val="00BD09A7"/>
    <w:rsid w:val="00BD0F19"/>
    <w:rsid w:val="00BD109C"/>
    <w:rsid w:val="00BD1F31"/>
    <w:rsid w:val="00BD207B"/>
    <w:rsid w:val="00BD2207"/>
    <w:rsid w:val="00BD2FFF"/>
    <w:rsid w:val="00BD3D94"/>
    <w:rsid w:val="00BD6F00"/>
    <w:rsid w:val="00BD71DE"/>
    <w:rsid w:val="00BD7D82"/>
    <w:rsid w:val="00BE2BDF"/>
    <w:rsid w:val="00BE3D44"/>
    <w:rsid w:val="00BE4686"/>
    <w:rsid w:val="00BE52A8"/>
    <w:rsid w:val="00BE551D"/>
    <w:rsid w:val="00BE77BE"/>
    <w:rsid w:val="00BF03D7"/>
    <w:rsid w:val="00BF0414"/>
    <w:rsid w:val="00BF179E"/>
    <w:rsid w:val="00BF2945"/>
    <w:rsid w:val="00BF3B39"/>
    <w:rsid w:val="00BF4D4E"/>
    <w:rsid w:val="00BF4DAA"/>
    <w:rsid w:val="00BF6535"/>
    <w:rsid w:val="00BF6A7B"/>
    <w:rsid w:val="00C01221"/>
    <w:rsid w:val="00C02B7A"/>
    <w:rsid w:val="00C03014"/>
    <w:rsid w:val="00C03382"/>
    <w:rsid w:val="00C03E60"/>
    <w:rsid w:val="00C04009"/>
    <w:rsid w:val="00C04BDC"/>
    <w:rsid w:val="00C054B4"/>
    <w:rsid w:val="00C058DB"/>
    <w:rsid w:val="00C059AB"/>
    <w:rsid w:val="00C077F9"/>
    <w:rsid w:val="00C130D5"/>
    <w:rsid w:val="00C1510C"/>
    <w:rsid w:val="00C15706"/>
    <w:rsid w:val="00C15913"/>
    <w:rsid w:val="00C168E8"/>
    <w:rsid w:val="00C169E3"/>
    <w:rsid w:val="00C20891"/>
    <w:rsid w:val="00C2090D"/>
    <w:rsid w:val="00C218D9"/>
    <w:rsid w:val="00C2329F"/>
    <w:rsid w:val="00C23671"/>
    <w:rsid w:val="00C24426"/>
    <w:rsid w:val="00C24446"/>
    <w:rsid w:val="00C24873"/>
    <w:rsid w:val="00C24F5B"/>
    <w:rsid w:val="00C27142"/>
    <w:rsid w:val="00C27341"/>
    <w:rsid w:val="00C3144B"/>
    <w:rsid w:val="00C318A4"/>
    <w:rsid w:val="00C326B2"/>
    <w:rsid w:val="00C32E76"/>
    <w:rsid w:val="00C33468"/>
    <w:rsid w:val="00C36046"/>
    <w:rsid w:val="00C36ADF"/>
    <w:rsid w:val="00C37696"/>
    <w:rsid w:val="00C41778"/>
    <w:rsid w:val="00C422DE"/>
    <w:rsid w:val="00C44A9F"/>
    <w:rsid w:val="00C45271"/>
    <w:rsid w:val="00C45ED3"/>
    <w:rsid w:val="00C472E8"/>
    <w:rsid w:val="00C47B5C"/>
    <w:rsid w:val="00C47B85"/>
    <w:rsid w:val="00C47ECA"/>
    <w:rsid w:val="00C5052A"/>
    <w:rsid w:val="00C513D0"/>
    <w:rsid w:val="00C521EF"/>
    <w:rsid w:val="00C53C52"/>
    <w:rsid w:val="00C542C0"/>
    <w:rsid w:val="00C559A1"/>
    <w:rsid w:val="00C56F20"/>
    <w:rsid w:val="00C56F30"/>
    <w:rsid w:val="00C57535"/>
    <w:rsid w:val="00C604CF"/>
    <w:rsid w:val="00C61020"/>
    <w:rsid w:val="00C6132E"/>
    <w:rsid w:val="00C61C44"/>
    <w:rsid w:val="00C61C72"/>
    <w:rsid w:val="00C61E4A"/>
    <w:rsid w:val="00C62D7A"/>
    <w:rsid w:val="00C63461"/>
    <w:rsid w:val="00C64A19"/>
    <w:rsid w:val="00C65F37"/>
    <w:rsid w:val="00C669CB"/>
    <w:rsid w:val="00C67814"/>
    <w:rsid w:val="00C70DD5"/>
    <w:rsid w:val="00C71C2B"/>
    <w:rsid w:val="00C7296A"/>
    <w:rsid w:val="00C72D81"/>
    <w:rsid w:val="00C802BF"/>
    <w:rsid w:val="00C80B64"/>
    <w:rsid w:val="00C816AF"/>
    <w:rsid w:val="00C81EC6"/>
    <w:rsid w:val="00C83389"/>
    <w:rsid w:val="00C837A9"/>
    <w:rsid w:val="00C849CB"/>
    <w:rsid w:val="00C863C7"/>
    <w:rsid w:val="00C9185B"/>
    <w:rsid w:val="00C91B66"/>
    <w:rsid w:val="00C91E46"/>
    <w:rsid w:val="00C9220A"/>
    <w:rsid w:val="00C925FD"/>
    <w:rsid w:val="00C93A52"/>
    <w:rsid w:val="00C9466A"/>
    <w:rsid w:val="00C94B6C"/>
    <w:rsid w:val="00C95595"/>
    <w:rsid w:val="00C95BE0"/>
    <w:rsid w:val="00C96ACF"/>
    <w:rsid w:val="00C96F16"/>
    <w:rsid w:val="00C971EE"/>
    <w:rsid w:val="00C97F61"/>
    <w:rsid w:val="00CA015A"/>
    <w:rsid w:val="00CA0574"/>
    <w:rsid w:val="00CA2013"/>
    <w:rsid w:val="00CA26DE"/>
    <w:rsid w:val="00CA3621"/>
    <w:rsid w:val="00CA40DB"/>
    <w:rsid w:val="00CA4FB0"/>
    <w:rsid w:val="00CA524D"/>
    <w:rsid w:val="00CA658D"/>
    <w:rsid w:val="00CB01B6"/>
    <w:rsid w:val="00CB0335"/>
    <w:rsid w:val="00CB1415"/>
    <w:rsid w:val="00CB1FB0"/>
    <w:rsid w:val="00CB3A6A"/>
    <w:rsid w:val="00CB4602"/>
    <w:rsid w:val="00CB4AD5"/>
    <w:rsid w:val="00CB54D2"/>
    <w:rsid w:val="00CB6775"/>
    <w:rsid w:val="00CB7523"/>
    <w:rsid w:val="00CC295C"/>
    <w:rsid w:val="00CC597A"/>
    <w:rsid w:val="00CC6814"/>
    <w:rsid w:val="00CD067E"/>
    <w:rsid w:val="00CD108C"/>
    <w:rsid w:val="00CD10C9"/>
    <w:rsid w:val="00CD24AD"/>
    <w:rsid w:val="00CD2DEA"/>
    <w:rsid w:val="00CD4D62"/>
    <w:rsid w:val="00CD4E7B"/>
    <w:rsid w:val="00CD5110"/>
    <w:rsid w:val="00CD5281"/>
    <w:rsid w:val="00CD7AC3"/>
    <w:rsid w:val="00CE0A6B"/>
    <w:rsid w:val="00CE125D"/>
    <w:rsid w:val="00CE14BA"/>
    <w:rsid w:val="00CE2B56"/>
    <w:rsid w:val="00CE2D6C"/>
    <w:rsid w:val="00CE2F1A"/>
    <w:rsid w:val="00CE408D"/>
    <w:rsid w:val="00CE44F6"/>
    <w:rsid w:val="00CE4C27"/>
    <w:rsid w:val="00CE5613"/>
    <w:rsid w:val="00CE5C28"/>
    <w:rsid w:val="00CE62F0"/>
    <w:rsid w:val="00CE6DFC"/>
    <w:rsid w:val="00CE726F"/>
    <w:rsid w:val="00CE7F65"/>
    <w:rsid w:val="00CF026B"/>
    <w:rsid w:val="00CF052C"/>
    <w:rsid w:val="00CF097A"/>
    <w:rsid w:val="00CF0BF5"/>
    <w:rsid w:val="00CF16CB"/>
    <w:rsid w:val="00CF2361"/>
    <w:rsid w:val="00CF2913"/>
    <w:rsid w:val="00CF3410"/>
    <w:rsid w:val="00CF5538"/>
    <w:rsid w:val="00CF60FB"/>
    <w:rsid w:val="00CF78DF"/>
    <w:rsid w:val="00D0113D"/>
    <w:rsid w:val="00D024C6"/>
    <w:rsid w:val="00D03355"/>
    <w:rsid w:val="00D0735E"/>
    <w:rsid w:val="00D101FD"/>
    <w:rsid w:val="00D10238"/>
    <w:rsid w:val="00D10A41"/>
    <w:rsid w:val="00D1240F"/>
    <w:rsid w:val="00D14236"/>
    <w:rsid w:val="00D161F9"/>
    <w:rsid w:val="00D20641"/>
    <w:rsid w:val="00D2095B"/>
    <w:rsid w:val="00D20C22"/>
    <w:rsid w:val="00D23870"/>
    <w:rsid w:val="00D246E6"/>
    <w:rsid w:val="00D24873"/>
    <w:rsid w:val="00D26B46"/>
    <w:rsid w:val="00D27257"/>
    <w:rsid w:val="00D277F9"/>
    <w:rsid w:val="00D30095"/>
    <w:rsid w:val="00D309D9"/>
    <w:rsid w:val="00D33179"/>
    <w:rsid w:val="00D3351E"/>
    <w:rsid w:val="00D33DCA"/>
    <w:rsid w:val="00D354B9"/>
    <w:rsid w:val="00D3556E"/>
    <w:rsid w:val="00D36C35"/>
    <w:rsid w:val="00D37CDA"/>
    <w:rsid w:val="00D37F00"/>
    <w:rsid w:val="00D40BFD"/>
    <w:rsid w:val="00D428CD"/>
    <w:rsid w:val="00D42C8D"/>
    <w:rsid w:val="00D42FCD"/>
    <w:rsid w:val="00D43A61"/>
    <w:rsid w:val="00D44EEF"/>
    <w:rsid w:val="00D46931"/>
    <w:rsid w:val="00D4731C"/>
    <w:rsid w:val="00D51ABA"/>
    <w:rsid w:val="00D523F1"/>
    <w:rsid w:val="00D5241D"/>
    <w:rsid w:val="00D53078"/>
    <w:rsid w:val="00D53839"/>
    <w:rsid w:val="00D53BA0"/>
    <w:rsid w:val="00D54378"/>
    <w:rsid w:val="00D54AF8"/>
    <w:rsid w:val="00D55405"/>
    <w:rsid w:val="00D5546F"/>
    <w:rsid w:val="00D57E03"/>
    <w:rsid w:val="00D60154"/>
    <w:rsid w:val="00D60E22"/>
    <w:rsid w:val="00D61695"/>
    <w:rsid w:val="00D6260F"/>
    <w:rsid w:val="00D66212"/>
    <w:rsid w:val="00D702C5"/>
    <w:rsid w:val="00D762AA"/>
    <w:rsid w:val="00D76D6E"/>
    <w:rsid w:val="00D77D32"/>
    <w:rsid w:val="00D80505"/>
    <w:rsid w:val="00D8098B"/>
    <w:rsid w:val="00D80994"/>
    <w:rsid w:val="00D80FD2"/>
    <w:rsid w:val="00D84874"/>
    <w:rsid w:val="00D8498B"/>
    <w:rsid w:val="00D84AF2"/>
    <w:rsid w:val="00D86749"/>
    <w:rsid w:val="00D90320"/>
    <w:rsid w:val="00D919C5"/>
    <w:rsid w:val="00D923AF"/>
    <w:rsid w:val="00D93EEA"/>
    <w:rsid w:val="00D94EC9"/>
    <w:rsid w:val="00D95022"/>
    <w:rsid w:val="00D9530D"/>
    <w:rsid w:val="00D95774"/>
    <w:rsid w:val="00D95C24"/>
    <w:rsid w:val="00D971E8"/>
    <w:rsid w:val="00DA04EB"/>
    <w:rsid w:val="00DA29A5"/>
    <w:rsid w:val="00DA42D9"/>
    <w:rsid w:val="00DA5672"/>
    <w:rsid w:val="00DA6634"/>
    <w:rsid w:val="00DB0748"/>
    <w:rsid w:val="00DB11A7"/>
    <w:rsid w:val="00DB1786"/>
    <w:rsid w:val="00DB1EBC"/>
    <w:rsid w:val="00DB2915"/>
    <w:rsid w:val="00DB2ABA"/>
    <w:rsid w:val="00DB38DB"/>
    <w:rsid w:val="00DB4127"/>
    <w:rsid w:val="00DB47E0"/>
    <w:rsid w:val="00DB511A"/>
    <w:rsid w:val="00DB51DB"/>
    <w:rsid w:val="00DB5D81"/>
    <w:rsid w:val="00DB71FA"/>
    <w:rsid w:val="00DB7544"/>
    <w:rsid w:val="00DB7616"/>
    <w:rsid w:val="00DC0065"/>
    <w:rsid w:val="00DC0071"/>
    <w:rsid w:val="00DC0CC6"/>
    <w:rsid w:val="00DC2A1B"/>
    <w:rsid w:val="00DC3E38"/>
    <w:rsid w:val="00DC4DD8"/>
    <w:rsid w:val="00DC51A1"/>
    <w:rsid w:val="00DC69F1"/>
    <w:rsid w:val="00DC7252"/>
    <w:rsid w:val="00DD029A"/>
    <w:rsid w:val="00DD27AC"/>
    <w:rsid w:val="00DD293D"/>
    <w:rsid w:val="00DD31E7"/>
    <w:rsid w:val="00DD376A"/>
    <w:rsid w:val="00DD3858"/>
    <w:rsid w:val="00DD38E1"/>
    <w:rsid w:val="00DD4971"/>
    <w:rsid w:val="00DD5087"/>
    <w:rsid w:val="00DD55AC"/>
    <w:rsid w:val="00DD55EB"/>
    <w:rsid w:val="00DD585A"/>
    <w:rsid w:val="00DD6054"/>
    <w:rsid w:val="00DD6625"/>
    <w:rsid w:val="00DD675F"/>
    <w:rsid w:val="00DD7B92"/>
    <w:rsid w:val="00DE0BEE"/>
    <w:rsid w:val="00DE2CBC"/>
    <w:rsid w:val="00DE31B4"/>
    <w:rsid w:val="00DE4D2F"/>
    <w:rsid w:val="00DE5498"/>
    <w:rsid w:val="00DE5C26"/>
    <w:rsid w:val="00DE5C59"/>
    <w:rsid w:val="00DE60AB"/>
    <w:rsid w:val="00DE65F7"/>
    <w:rsid w:val="00DE6989"/>
    <w:rsid w:val="00DE6AB8"/>
    <w:rsid w:val="00DE6E4C"/>
    <w:rsid w:val="00DE712A"/>
    <w:rsid w:val="00DE725D"/>
    <w:rsid w:val="00DE7DCB"/>
    <w:rsid w:val="00DF1226"/>
    <w:rsid w:val="00DF239A"/>
    <w:rsid w:val="00DF2F35"/>
    <w:rsid w:val="00DF3DCB"/>
    <w:rsid w:val="00DF40DF"/>
    <w:rsid w:val="00DF52C8"/>
    <w:rsid w:val="00DF572B"/>
    <w:rsid w:val="00DF5774"/>
    <w:rsid w:val="00DF6CCE"/>
    <w:rsid w:val="00DF6E83"/>
    <w:rsid w:val="00DF763E"/>
    <w:rsid w:val="00E012CE"/>
    <w:rsid w:val="00E013BA"/>
    <w:rsid w:val="00E01DC6"/>
    <w:rsid w:val="00E02A2A"/>
    <w:rsid w:val="00E02ADE"/>
    <w:rsid w:val="00E0331E"/>
    <w:rsid w:val="00E100C8"/>
    <w:rsid w:val="00E11685"/>
    <w:rsid w:val="00E11E78"/>
    <w:rsid w:val="00E131EA"/>
    <w:rsid w:val="00E13886"/>
    <w:rsid w:val="00E1588D"/>
    <w:rsid w:val="00E15D8B"/>
    <w:rsid w:val="00E15E22"/>
    <w:rsid w:val="00E17449"/>
    <w:rsid w:val="00E17BB0"/>
    <w:rsid w:val="00E17E24"/>
    <w:rsid w:val="00E22F68"/>
    <w:rsid w:val="00E233F0"/>
    <w:rsid w:val="00E2415E"/>
    <w:rsid w:val="00E24F7C"/>
    <w:rsid w:val="00E2666F"/>
    <w:rsid w:val="00E268F3"/>
    <w:rsid w:val="00E27202"/>
    <w:rsid w:val="00E276B6"/>
    <w:rsid w:val="00E30239"/>
    <w:rsid w:val="00E30451"/>
    <w:rsid w:val="00E31A38"/>
    <w:rsid w:val="00E31C9D"/>
    <w:rsid w:val="00E31FCA"/>
    <w:rsid w:val="00E34430"/>
    <w:rsid w:val="00E34448"/>
    <w:rsid w:val="00E345D6"/>
    <w:rsid w:val="00E36ACC"/>
    <w:rsid w:val="00E416E7"/>
    <w:rsid w:val="00E41ADA"/>
    <w:rsid w:val="00E431D9"/>
    <w:rsid w:val="00E4384D"/>
    <w:rsid w:val="00E44162"/>
    <w:rsid w:val="00E44610"/>
    <w:rsid w:val="00E4662C"/>
    <w:rsid w:val="00E47388"/>
    <w:rsid w:val="00E477F5"/>
    <w:rsid w:val="00E47B2D"/>
    <w:rsid w:val="00E47B70"/>
    <w:rsid w:val="00E5022A"/>
    <w:rsid w:val="00E50577"/>
    <w:rsid w:val="00E5059E"/>
    <w:rsid w:val="00E5065B"/>
    <w:rsid w:val="00E5111C"/>
    <w:rsid w:val="00E5350F"/>
    <w:rsid w:val="00E5437E"/>
    <w:rsid w:val="00E5568B"/>
    <w:rsid w:val="00E556DA"/>
    <w:rsid w:val="00E56251"/>
    <w:rsid w:val="00E5629E"/>
    <w:rsid w:val="00E56E47"/>
    <w:rsid w:val="00E57A93"/>
    <w:rsid w:val="00E57BE1"/>
    <w:rsid w:val="00E57BED"/>
    <w:rsid w:val="00E61D1E"/>
    <w:rsid w:val="00E63726"/>
    <w:rsid w:val="00E63AAA"/>
    <w:rsid w:val="00E67305"/>
    <w:rsid w:val="00E678DA"/>
    <w:rsid w:val="00E70023"/>
    <w:rsid w:val="00E72155"/>
    <w:rsid w:val="00E73CC1"/>
    <w:rsid w:val="00E7498B"/>
    <w:rsid w:val="00E76A81"/>
    <w:rsid w:val="00E77263"/>
    <w:rsid w:val="00E8231A"/>
    <w:rsid w:val="00E82698"/>
    <w:rsid w:val="00E8294D"/>
    <w:rsid w:val="00E836D6"/>
    <w:rsid w:val="00E83F83"/>
    <w:rsid w:val="00E84ED9"/>
    <w:rsid w:val="00E85390"/>
    <w:rsid w:val="00E85A14"/>
    <w:rsid w:val="00E8635C"/>
    <w:rsid w:val="00E86DCA"/>
    <w:rsid w:val="00E87042"/>
    <w:rsid w:val="00E87465"/>
    <w:rsid w:val="00E90C68"/>
    <w:rsid w:val="00E90FF9"/>
    <w:rsid w:val="00E91E34"/>
    <w:rsid w:val="00E9280E"/>
    <w:rsid w:val="00E948F5"/>
    <w:rsid w:val="00E96725"/>
    <w:rsid w:val="00E96F67"/>
    <w:rsid w:val="00E971D2"/>
    <w:rsid w:val="00E977A4"/>
    <w:rsid w:val="00E9782C"/>
    <w:rsid w:val="00EA053A"/>
    <w:rsid w:val="00EA0B47"/>
    <w:rsid w:val="00EA1967"/>
    <w:rsid w:val="00EA2207"/>
    <w:rsid w:val="00EA2919"/>
    <w:rsid w:val="00EA4AC8"/>
    <w:rsid w:val="00EA6DAD"/>
    <w:rsid w:val="00EA6DF5"/>
    <w:rsid w:val="00EA7D92"/>
    <w:rsid w:val="00EA7EDB"/>
    <w:rsid w:val="00EB062F"/>
    <w:rsid w:val="00EB0F8B"/>
    <w:rsid w:val="00EB1F09"/>
    <w:rsid w:val="00EB215D"/>
    <w:rsid w:val="00EB2E26"/>
    <w:rsid w:val="00EB405D"/>
    <w:rsid w:val="00EB7072"/>
    <w:rsid w:val="00EC0892"/>
    <w:rsid w:val="00EC0A39"/>
    <w:rsid w:val="00EC0D1C"/>
    <w:rsid w:val="00EC2CB8"/>
    <w:rsid w:val="00EC3117"/>
    <w:rsid w:val="00EC396E"/>
    <w:rsid w:val="00EC3B19"/>
    <w:rsid w:val="00EC4B5A"/>
    <w:rsid w:val="00EC56BB"/>
    <w:rsid w:val="00EC5CD2"/>
    <w:rsid w:val="00EC7A92"/>
    <w:rsid w:val="00ED0BB4"/>
    <w:rsid w:val="00ED1212"/>
    <w:rsid w:val="00ED297A"/>
    <w:rsid w:val="00ED2BE5"/>
    <w:rsid w:val="00ED4411"/>
    <w:rsid w:val="00ED5FE4"/>
    <w:rsid w:val="00ED6844"/>
    <w:rsid w:val="00ED6C95"/>
    <w:rsid w:val="00ED6DA8"/>
    <w:rsid w:val="00EE1DEA"/>
    <w:rsid w:val="00EE28C7"/>
    <w:rsid w:val="00EE3FA0"/>
    <w:rsid w:val="00EE4458"/>
    <w:rsid w:val="00EF0165"/>
    <w:rsid w:val="00EF29D6"/>
    <w:rsid w:val="00EF36BB"/>
    <w:rsid w:val="00EF3CC1"/>
    <w:rsid w:val="00EF4AE7"/>
    <w:rsid w:val="00EF51C9"/>
    <w:rsid w:val="00EF55C8"/>
    <w:rsid w:val="00EF636B"/>
    <w:rsid w:val="00EF679E"/>
    <w:rsid w:val="00F00BFA"/>
    <w:rsid w:val="00F01A7C"/>
    <w:rsid w:val="00F0294E"/>
    <w:rsid w:val="00F03080"/>
    <w:rsid w:val="00F034E7"/>
    <w:rsid w:val="00F03A0E"/>
    <w:rsid w:val="00F056EC"/>
    <w:rsid w:val="00F05E81"/>
    <w:rsid w:val="00F07508"/>
    <w:rsid w:val="00F115E8"/>
    <w:rsid w:val="00F11783"/>
    <w:rsid w:val="00F12C24"/>
    <w:rsid w:val="00F13085"/>
    <w:rsid w:val="00F13958"/>
    <w:rsid w:val="00F13B36"/>
    <w:rsid w:val="00F15564"/>
    <w:rsid w:val="00F200DF"/>
    <w:rsid w:val="00F20588"/>
    <w:rsid w:val="00F20CF7"/>
    <w:rsid w:val="00F20EE5"/>
    <w:rsid w:val="00F20EFE"/>
    <w:rsid w:val="00F2406D"/>
    <w:rsid w:val="00F2469F"/>
    <w:rsid w:val="00F26CE1"/>
    <w:rsid w:val="00F270A4"/>
    <w:rsid w:val="00F27FE8"/>
    <w:rsid w:val="00F315D3"/>
    <w:rsid w:val="00F31A25"/>
    <w:rsid w:val="00F32C9B"/>
    <w:rsid w:val="00F37E33"/>
    <w:rsid w:val="00F410A1"/>
    <w:rsid w:val="00F41117"/>
    <w:rsid w:val="00F42937"/>
    <w:rsid w:val="00F42BED"/>
    <w:rsid w:val="00F43968"/>
    <w:rsid w:val="00F439C2"/>
    <w:rsid w:val="00F440D6"/>
    <w:rsid w:val="00F44225"/>
    <w:rsid w:val="00F46189"/>
    <w:rsid w:val="00F51C83"/>
    <w:rsid w:val="00F522AA"/>
    <w:rsid w:val="00F538AE"/>
    <w:rsid w:val="00F54811"/>
    <w:rsid w:val="00F56246"/>
    <w:rsid w:val="00F563D5"/>
    <w:rsid w:val="00F56E7A"/>
    <w:rsid w:val="00F57B0E"/>
    <w:rsid w:val="00F600DD"/>
    <w:rsid w:val="00F60806"/>
    <w:rsid w:val="00F61226"/>
    <w:rsid w:val="00F61DD0"/>
    <w:rsid w:val="00F6358D"/>
    <w:rsid w:val="00F660B2"/>
    <w:rsid w:val="00F6663D"/>
    <w:rsid w:val="00F70D6E"/>
    <w:rsid w:val="00F71650"/>
    <w:rsid w:val="00F719F1"/>
    <w:rsid w:val="00F7461A"/>
    <w:rsid w:val="00F75497"/>
    <w:rsid w:val="00F75660"/>
    <w:rsid w:val="00F76A04"/>
    <w:rsid w:val="00F76B69"/>
    <w:rsid w:val="00F77072"/>
    <w:rsid w:val="00F80373"/>
    <w:rsid w:val="00F80A54"/>
    <w:rsid w:val="00F80BBD"/>
    <w:rsid w:val="00F80D1D"/>
    <w:rsid w:val="00F81CE6"/>
    <w:rsid w:val="00F81E25"/>
    <w:rsid w:val="00F82152"/>
    <w:rsid w:val="00F84688"/>
    <w:rsid w:val="00F84EB7"/>
    <w:rsid w:val="00F862B0"/>
    <w:rsid w:val="00F86429"/>
    <w:rsid w:val="00F90944"/>
    <w:rsid w:val="00F90A84"/>
    <w:rsid w:val="00F91443"/>
    <w:rsid w:val="00F91ECF"/>
    <w:rsid w:val="00F925C1"/>
    <w:rsid w:val="00F93838"/>
    <w:rsid w:val="00F93BE3"/>
    <w:rsid w:val="00F93EFD"/>
    <w:rsid w:val="00F9541B"/>
    <w:rsid w:val="00FA02CE"/>
    <w:rsid w:val="00FA0485"/>
    <w:rsid w:val="00FA0AA3"/>
    <w:rsid w:val="00FA3AEA"/>
    <w:rsid w:val="00FA51EA"/>
    <w:rsid w:val="00FA5515"/>
    <w:rsid w:val="00FA6477"/>
    <w:rsid w:val="00FB019C"/>
    <w:rsid w:val="00FB1D11"/>
    <w:rsid w:val="00FB294D"/>
    <w:rsid w:val="00FB30F8"/>
    <w:rsid w:val="00FB3B9F"/>
    <w:rsid w:val="00FB3D82"/>
    <w:rsid w:val="00FB4DD2"/>
    <w:rsid w:val="00FB723B"/>
    <w:rsid w:val="00FB73BE"/>
    <w:rsid w:val="00FC012B"/>
    <w:rsid w:val="00FC0CDF"/>
    <w:rsid w:val="00FC185E"/>
    <w:rsid w:val="00FC265C"/>
    <w:rsid w:val="00FC338F"/>
    <w:rsid w:val="00FC4926"/>
    <w:rsid w:val="00FC625D"/>
    <w:rsid w:val="00FC6299"/>
    <w:rsid w:val="00FD06FB"/>
    <w:rsid w:val="00FD1043"/>
    <w:rsid w:val="00FD1472"/>
    <w:rsid w:val="00FD1C6A"/>
    <w:rsid w:val="00FD2B7E"/>
    <w:rsid w:val="00FD42F4"/>
    <w:rsid w:val="00FD459B"/>
    <w:rsid w:val="00FD46F7"/>
    <w:rsid w:val="00FD61C6"/>
    <w:rsid w:val="00FE0AE8"/>
    <w:rsid w:val="00FE0E3B"/>
    <w:rsid w:val="00FE216C"/>
    <w:rsid w:val="00FE2546"/>
    <w:rsid w:val="00FE2B55"/>
    <w:rsid w:val="00FE393A"/>
    <w:rsid w:val="00FE43A0"/>
    <w:rsid w:val="00FE47B5"/>
    <w:rsid w:val="00FE6045"/>
    <w:rsid w:val="00FE6ED6"/>
    <w:rsid w:val="00FF2755"/>
    <w:rsid w:val="00FF2BF2"/>
    <w:rsid w:val="00FF3713"/>
    <w:rsid w:val="00FF3825"/>
    <w:rsid w:val="00FF392A"/>
    <w:rsid w:val="00FF40F1"/>
    <w:rsid w:val="00FF49D0"/>
    <w:rsid w:val="00FF548D"/>
    <w:rsid w:val="00FF69BE"/>
    <w:rsid w:val="00FF73A8"/>
    <w:rsid w:val="00FF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0D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8D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168D5"/>
  </w:style>
  <w:style w:type="paragraph" w:styleId="Footer">
    <w:name w:val="footer"/>
    <w:basedOn w:val="Normal"/>
    <w:link w:val="FooterChar"/>
    <w:uiPriority w:val="99"/>
    <w:unhideWhenUsed/>
    <w:rsid w:val="001168D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168D5"/>
  </w:style>
  <w:style w:type="paragraph" w:styleId="BalloonText">
    <w:name w:val="Balloon Text"/>
    <w:basedOn w:val="Normal"/>
    <w:link w:val="BalloonTextChar"/>
    <w:uiPriority w:val="99"/>
    <w:semiHidden/>
    <w:unhideWhenUsed/>
    <w:rsid w:val="001168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8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68D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245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D1670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955AD-7D11-4F77-A5CD-F0EDBEFE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ElGoliath</dc:creator>
  <cp:lastModifiedBy>jenniferm</cp:lastModifiedBy>
  <cp:revision>9</cp:revision>
  <cp:lastPrinted>2023-06-20T20:14:00Z</cp:lastPrinted>
  <dcterms:created xsi:type="dcterms:W3CDTF">2023-09-06T20:56:00Z</dcterms:created>
  <dcterms:modified xsi:type="dcterms:W3CDTF">2024-06-17T23:42:00Z</dcterms:modified>
</cp:coreProperties>
</file>